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20" w:lineRule="exact"/>
        <w:ind w:right="301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贵州新长征产业投资（集团）有限责任公司职位申请表</w:t>
      </w:r>
    </w:p>
    <w:tbl>
      <w:tblPr>
        <w:tblStyle w:val="12"/>
        <w:tblpPr w:leftFromText="180" w:rightFromText="180" w:vertAnchor="text" w:horzAnchor="margin" w:tblpXSpec="center" w:tblpY="110"/>
        <w:tblW w:w="95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134"/>
        <w:gridCol w:w="88"/>
        <w:gridCol w:w="53"/>
        <w:gridCol w:w="851"/>
        <w:gridCol w:w="142"/>
        <w:gridCol w:w="167"/>
        <w:gridCol w:w="400"/>
        <w:gridCol w:w="708"/>
        <w:gridCol w:w="1134"/>
        <w:gridCol w:w="523"/>
        <w:gridCol w:w="179"/>
        <w:gridCol w:w="7"/>
        <w:gridCol w:w="734"/>
        <w:gridCol w:w="251"/>
        <w:gridCol w:w="7"/>
        <w:gridCol w:w="784"/>
        <w:gridCol w:w="13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  <w:t xml:space="preserve">      照  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2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年龄（ 岁）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可到职日期</w:t>
            </w:r>
          </w:p>
        </w:tc>
        <w:tc>
          <w:tcPr>
            <w:tcW w:w="2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12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83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2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4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现住地址</w:t>
            </w:r>
          </w:p>
        </w:tc>
        <w:tc>
          <w:tcPr>
            <w:tcW w:w="84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0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工作经历1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请描述工作主要内容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工作经历2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工作经历3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楷体_GB2312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21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1179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6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1180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6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97"/>
    <w:rsid w:val="0000452E"/>
    <w:rsid w:val="00013D87"/>
    <w:rsid w:val="00022231"/>
    <w:rsid w:val="00027B1A"/>
    <w:rsid w:val="00045DDC"/>
    <w:rsid w:val="000A6F3A"/>
    <w:rsid w:val="000A70E1"/>
    <w:rsid w:val="000B205A"/>
    <w:rsid w:val="000B225B"/>
    <w:rsid w:val="00107E88"/>
    <w:rsid w:val="00127D72"/>
    <w:rsid w:val="00132860"/>
    <w:rsid w:val="001569AB"/>
    <w:rsid w:val="00167812"/>
    <w:rsid w:val="00170A54"/>
    <w:rsid w:val="00181018"/>
    <w:rsid w:val="001B06EA"/>
    <w:rsid w:val="001C0A65"/>
    <w:rsid w:val="001D73A4"/>
    <w:rsid w:val="001E5AEE"/>
    <w:rsid w:val="001F56D2"/>
    <w:rsid w:val="00202FBB"/>
    <w:rsid w:val="002040A7"/>
    <w:rsid w:val="002332B3"/>
    <w:rsid w:val="00271456"/>
    <w:rsid w:val="0029327F"/>
    <w:rsid w:val="002A2454"/>
    <w:rsid w:val="002C0B1F"/>
    <w:rsid w:val="002D6A8F"/>
    <w:rsid w:val="002E34F8"/>
    <w:rsid w:val="00350B85"/>
    <w:rsid w:val="003600C2"/>
    <w:rsid w:val="00361DB7"/>
    <w:rsid w:val="00367981"/>
    <w:rsid w:val="00367A29"/>
    <w:rsid w:val="00387327"/>
    <w:rsid w:val="00393B67"/>
    <w:rsid w:val="003C1DDC"/>
    <w:rsid w:val="003D2104"/>
    <w:rsid w:val="003F085D"/>
    <w:rsid w:val="004511B7"/>
    <w:rsid w:val="0045378F"/>
    <w:rsid w:val="0049167D"/>
    <w:rsid w:val="004A0FD6"/>
    <w:rsid w:val="004B1898"/>
    <w:rsid w:val="004C2147"/>
    <w:rsid w:val="004C6320"/>
    <w:rsid w:val="004D4186"/>
    <w:rsid w:val="004D5397"/>
    <w:rsid w:val="004D67A6"/>
    <w:rsid w:val="004E5923"/>
    <w:rsid w:val="004F537A"/>
    <w:rsid w:val="00561B04"/>
    <w:rsid w:val="00567717"/>
    <w:rsid w:val="005B0CF8"/>
    <w:rsid w:val="005E576A"/>
    <w:rsid w:val="00617A0B"/>
    <w:rsid w:val="006236AB"/>
    <w:rsid w:val="0067434D"/>
    <w:rsid w:val="00680E24"/>
    <w:rsid w:val="0068579F"/>
    <w:rsid w:val="006966E3"/>
    <w:rsid w:val="006A135D"/>
    <w:rsid w:val="006A5FB0"/>
    <w:rsid w:val="006B5579"/>
    <w:rsid w:val="006D00EA"/>
    <w:rsid w:val="006D12F8"/>
    <w:rsid w:val="006F7C69"/>
    <w:rsid w:val="0070257B"/>
    <w:rsid w:val="00707889"/>
    <w:rsid w:val="00714559"/>
    <w:rsid w:val="00734B95"/>
    <w:rsid w:val="0074326B"/>
    <w:rsid w:val="00744809"/>
    <w:rsid w:val="00747759"/>
    <w:rsid w:val="00766C2E"/>
    <w:rsid w:val="00780B69"/>
    <w:rsid w:val="00790A0A"/>
    <w:rsid w:val="007A1922"/>
    <w:rsid w:val="007A770A"/>
    <w:rsid w:val="007C0A01"/>
    <w:rsid w:val="007E3918"/>
    <w:rsid w:val="00806188"/>
    <w:rsid w:val="00807105"/>
    <w:rsid w:val="0081724C"/>
    <w:rsid w:val="00823A1A"/>
    <w:rsid w:val="00850D62"/>
    <w:rsid w:val="00856C67"/>
    <w:rsid w:val="00885527"/>
    <w:rsid w:val="00886959"/>
    <w:rsid w:val="00890D5D"/>
    <w:rsid w:val="008C742D"/>
    <w:rsid w:val="008D1E2D"/>
    <w:rsid w:val="00924C75"/>
    <w:rsid w:val="00943AC1"/>
    <w:rsid w:val="009D1530"/>
    <w:rsid w:val="009D37FB"/>
    <w:rsid w:val="00A020AF"/>
    <w:rsid w:val="00A15A7E"/>
    <w:rsid w:val="00A71914"/>
    <w:rsid w:val="00A85073"/>
    <w:rsid w:val="00A926DB"/>
    <w:rsid w:val="00AC44CB"/>
    <w:rsid w:val="00AC5309"/>
    <w:rsid w:val="00B03A97"/>
    <w:rsid w:val="00B0494B"/>
    <w:rsid w:val="00B13A78"/>
    <w:rsid w:val="00B15372"/>
    <w:rsid w:val="00B341F1"/>
    <w:rsid w:val="00B43CBD"/>
    <w:rsid w:val="00B46AE2"/>
    <w:rsid w:val="00B94DF7"/>
    <w:rsid w:val="00BB0C83"/>
    <w:rsid w:val="00BC7E55"/>
    <w:rsid w:val="00BD25D5"/>
    <w:rsid w:val="00BD7588"/>
    <w:rsid w:val="00BE4763"/>
    <w:rsid w:val="00C014C1"/>
    <w:rsid w:val="00C41D38"/>
    <w:rsid w:val="00C445ED"/>
    <w:rsid w:val="00CA4385"/>
    <w:rsid w:val="00CD3EE7"/>
    <w:rsid w:val="00D02574"/>
    <w:rsid w:val="00D10DC9"/>
    <w:rsid w:val="00D21770"/>
    <w:rsid w:val="00D243A8"/>
    <w:rsid w:val="00D356C0"/>
    <w:rsid w:val="00D51A5E"/>
    <w:rsid w:val="00D7622D"/>
    <w:rsid w:val="00D860FA"/>
    <w:rsid w:val="00D941E4"/>
    <w:rsid w:val="00DA63AC"/>
    <w:rsid w:val="00DC4541"/>
    <w:rsid w:val="00DF16C2"/>
    <w:rsid w:val="00E4495E"/>
    <w:rsid w:val="00E479AA"/>
    <w:rsid w:val="00E6634C"/>
    <w:rsid w:val="00EF1C9F"/>
    <w:rsid w:val="00EF4D75"/>
    <w:rsid w:val="00F00675"/>
    <w:rsid w:val="00F02DC1"/>
    <w:rsid w:val="00F17DD8"/>
    <w:rsid w:val="00F43753"/>
    <w:rsid w:val="00F51A48"/>
    <w:rsid w:val="00F6429E"/>
    <w:rsid w:val="00F971E1"/>
    <w:rsid w:val="014E074B"/>
    <w:rsid w:val="03614280"/>
    <w:rsid w:val="04C20A17"/>
    <w:rsid w:val="053E1B7A"/>
    <w:rsid w:val="055372C2"/>
    <w:rsid w:val="05592E19"/>
    <w:rsid w:val="07BE5C62"/>
    <w:rsid w:val="0822727E"/>
    <w:rsid w:val="0902788C"/>
    <w:rsid w:val="09B25909"/>
    <w:rsid w:val="0B3762CD"/>
    <w:rsid w:val="0B5F39D6"/>
    <w:rsid w:val="0CF215F2"/>
    <w:rsid w:val="0D784B28"/>
    <w:rsid w:val="0DAB070B"/>
    <w:rsid w:val="0DFF442D"/>
    <w:rsid w:val="0E1F0B6F"/>
    <w:rsid w:val="0F973DD7"/>
    <w:rsid w:val="10724462"/>
    <w:rsid w:val="111A58FD"/>
    <w:rsid w:val="12077E8B"/>
    <w:rsid w:val="14B3122A"/>
    <w:rsid w:val="158D24AD"/>
    <w:rsid w:val="15E83562"/>
    <w:rsid w:val="161E5D64"/>
    <w:rsid w:val="16450CFC"/>
    <w:rsid w:val="16A767A2"/>
    <w:rsid w:val="17213A86"/>
    <w:rsid w:val="189625A1"/>
    <w:rsid w:val="19346071"/>
    <w:rsid w:val="1AE26F79"/>
    <w:rsid w:val="1B0A7547"/>
    <w:rsid w:val="1BFC40A4"/>
    <w:rsid w:val="1EFE610F"/>
    <w:rsid w:val="1F050BFC"/>
    <w:rsid w:val="20A26DE8"/>
    <w:rsid w:val="22565E67"/>
    <w:rsid w:val="23ED566B"/>
    <w:rsid w:val="240A0F13"/>
    <w:rsid w:val="245F7478"/>
    <w:rsid w:val="24A826B3"/>
    <w:rsid w:val="25342AD2"/>
    <w:rsid w:val="259A3C89"/>
    <w:rsid w:val="25AA570E"/>
    <w:rsid w:val="270308EF"/>
    <w:rsid w:val="280B19F5"/>
    <w:rsid w:val="28136667"/>
    <w:rsid w:val="28687E05"/>
    <w:rsid w:val="28843DD0"/>
    <w:rsid w:val="28AE78AA"/>
    <w:rsid w:val="2A5D3249"/>
    <w:rsid w:val="2A7D2298"/>
    <w:rsid w:val="2ADD5355"/>
    <w:rsid w:val="2B147F48"/>
    <w:rsid w:val="2BCC10C4"/>
    <w:rsid w:val="2C6F0715"/>
    <w:rsid w:val="2D0B53DC"/>
    <w:rsid w:val="2E553CEB"/>
    <w:rsid w:val="2E7C616D"/>
    <w:rsid w:val="2ED0481A"/>
    <w:rsid w:val="2F68569A"/>
    <w:rsid w:val="302145B8"/>
    <w:rsid w:val="302525F5"/>
    <w:rsid w:val="32A85BBB"/>
    <w:rsid w:val="338D2856"/>
    <w:rsid w:val="33CA0C4F"/>
    <w:rsid w:val="34BB7E23"/>
    <w:rsid w:val="34D63324"/>
    <w:rsid w:val="356775DD"/>
    <w:rsid w:val="35EF44BF"/>
    <w:rsid w:val="36946510"/>
    <w:rsid w:val="36F27714"/>
    <w:rsid w:val="37925B27"/>
    <w:rsid w:val="37985A49"/>
    <w:rsid w:val="38F25987"/>
    <w:rsid w:val="39103E0B"/>
    <w:rsid w:val="396C2093"/>
    <w:rsid w:val="39F616DB"/>
    <w:rsid w:val="3A224391"/>
    <w:rsid w:val="3AE31B37"/>
    <w:rsid w:val="3B203B11"/>
    <w:rsid w:val="3B3226AE"/>
    <w:rsid w:val="3B4F7D72"/>
    <w:rsid w:val="3B8A75E3"/>
    <w:rsid w:val="3DFE702A"/>
    <w:rsid w:val="3EB051B8"/>
    <w:rsid w:val="3EEA71EA"/>
    <w:rsid w:val="3EF83FB1"/>
    <w:rsid w:val="3FDA3C64"/>
    <w:rsid w:val="406C2CEE"/>
    <w:rsid w:val="41054D93"/>
    <w:rsid w:val="412D19BE"/>
    <w:rsid w:val="41914987"/>
    <w:rsid w:val="44456B70"/>
    <w:rsid w:val="4525407F"/>
    <w:rsid w:val="46DD0034"/>
    <w:rsid w:val="47200CF7"/>
    <w:rsid w:val="487F1860"/>
    <w:rsid w:val="4985236C"/>
    <w:rsid w:val="4998560F"/>
    <w:rsid w:val="49B03377"/>
    <w:rsid w:val="49CE51C5"/>
    <w:rsid w:val="4A266A85"/>
    <w:rsid w:val="4A7E3755"/>
    <w:rsid w:val="4C1D5CE3"/>
    <w:rsid w:val="4D200A40"/>
    <w:rsid w:val="4DFF4866"/>
    <w:rsid w:val="4F5B76AD"/>
    <w:rsid w:val="4F83114B"/>
    <w:rsid w:val="50135CF5"/>
    <w:rsid w:val="50430751"/>
    <w:rsid w:val="50F65A5D"/>
    <w:rsid w:val="51E84258"/>
    <w:rsid w:val="530B5656"/>
    <w:rsid w:val="539D0E68"/>
    <w:rsid w:val="53C56A84"/>
    <w:rsid w:val="54F84DD7"/>
    <w:rsid w:val="55182485"/>
    <w:rsid w:val="557228FF"/>
    <w:rsid w:val="55C83D07"/>
    <w:rsid w:val="55FB56C7"/>
    <w:rsid w:val="56DD7179"/>
    <w:rsid w:val="56FB6373"/>
    <w:rsid w:val="578F1330"/>
    <w:rsid w:val="585F7A92"/>
    <w:rsid w:val="5885581C"/>
    <w:rsid w:val="593D27C3"/>
    <w:rsid w:val="5A3868D6"/>
    <w:rsid w:val="5AA94EF9"/>
    <w:rsid w:val="5B5F4354"/>
    <w:rsid w:val="5E12402F"/>
    <w:rsid w:val="5E2C79FB"/>
    <w:rsid w:val="5E556AEA"/>
    <w:rsid w:val="5F742710"/>
    <w:rsid w:val="607860A1"/>
    <w:rsid w:val="617840AC"/>
    <w:rsid w:val="61F564BC"/>
    <w:rsid w:val="635843AF"/>
    <w:rsid w:val="644E4608"/>
    <w:rsid w:val="661F496F"/>
    <w:rsid w:val="67414C84"/>
    <w:rsid w:val="67A134F7"/>
    <w:rsid w:val="684C7D60"/>
    <w:rsid w:val="68790352"/>
    <w:rsid w:val="68CD3EB6"/>
    <w:rsid w:val="695A007A"/>
    <w:rsid w:val="695C20D7"/>
    <w:rsid w:val="6B1F6741"/>
    <w:rsid w:val="6B264661"/>
    <w:rsid w:val="6B424EC5"/>
    <w:rsid w:val="6B5B432B"/>
    <w:rsid w:val="6BEF61B6"/>
    <w:rsid w:val="6C4713E7"/>
    <w:rsid w:val="6D0E3413"/>
    <w:rsid w:val="6D933922"/>
    <w:rsid w:val="6EBF5DF4"/>
    <w:rsid w:val="702C4482"/>
    <w:rsid w:val="714A5CD4"/>
    <w:rsid w:val="720B3D5D"/>
    <w:rsid w:val="72FA6A49"/>
    <w:rsid w:val="75136F3B"/>
    <w:rsid w:val="778E3AD3"/>
    <w:rsid w:val="78B50431"/>
    <w:rsid w:val="7C132E88"/>
    <w:rsid w:val="7C5228C6"/>
    <w:rsid w:val="7D82529E"/>
    <w:rsid w:val="7D8561C4"/>
    <w:rsid w:val="7E0F4C67"/>
    <w:rsid w:val="7EC1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20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9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8">
    <w:name w:val="标题 2 Char"/>
    <w:basedOn w:val="9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paragraph" w:customStyle="1" w:styleId="19">
    <w:name w:val="列出段落2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20">
    <w:name w:val="正文文本缩进 Char"/>
    <w:basedOn w:val="9"/>
    <w:link w:val="4"/>
    <w:qFormat/>
    <w:uiPriority w:val="99"/>
    <w:rPr>
      <w:kern w:val="2"/>
      <w:sz w:val="21"/>
      <w:szCs w:val="22"/>
    </w:rPr>
  </w:style>
  <w:style w:type="paragraph" w:customStyle="1" w:styleId="21">
    <w:name w:val="_Style 3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 w:bidi="en-US"/>
    </w:rPr>
  </w:style>
  <w:style w:type="paragraph" w:customStyle="1" w:styleId="22">
    <w:name w:val="列出段落1"/>
    <w:basedOn w:val="1"/>
    <w:unhideWhenUsed/>
    <w:qFormat/>
    <w:uiPriority w:val="99"/>
    <w:pPr>
      <w:ind w:firstLine="420" w:firstLineChars="200"/>
    </w:p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1975</Words>
  <Characters>11264</Characters>
  <Lines>93</Lines>
  <Paragraphs>26</Paragraphs>
  <ScaleCrop>false</ScaleCrop>
  <LinksUpToDate>false</LinksUpToDate>
  <CharactersWithSpaces>13213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2016-11-20T17:00:00Z</dcterms:created>
  <dc:creator>dell</dc:creator>
  <cp:lastModifiedBy>老潘潘</cp:lastModifiedBy>
  <cp:lastPrinted>2018-04-18T03:03:00Z</cp:lastPrinted>
  <dcterms:modified xsi:type="dcterms:W3CDTF">2018-04-20T07:23:52Z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