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DE" w:rsidRDefault="000406DE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0406DE" w:rsidRDefault="000406DE">
      <w:pPr>
        <w:shd w:val="clear" w:color="auto" w:fill="FFFFFF"/>
        <w:spacing w:line="560" w:lineRule="exact"/>
        <w:rPr>
          <w:rFonts w:ascii="仿宋" w:eastAsia="仿宋" w:hAnsi="仿宋" w:cs="宋体" w:hint="eastAsia"/>
          <w:color w:val="333333"/>
          <w:sz w:val="32"/>
          <w:szCs w:val="32"/>
        </w:rPr>
      </w:pPr>
      <w:bookmarkStart w:id="0" w:name="_Toc400624989"/>
      <w:bookmarkStart w:id="1" w:name="_GoBack"/>
      <w:bookmarkEnd w:id="1"/>
    </w:p>
    <w:p w:rsidR="000406DE" w:rsidRDefault="002A1584">
      <w:pPr>
        <w:shd w:val="clear" w:color="auto" w:fill="FFFFFF"/>
        <w:spacing w:line="560" w:lineRule="exac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：</w:t>
      </w:r>
      <w:bookmarkEnd w:id="0"/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</w:t>
      </w:r>
    </w:p>
    <w:p w:rsidR="000406DE" w:rsidRDefault="002A1584">
      <w:pPr>
        <w:shd w:val="clear" w:color="auto" w:fill="FFFFFF"/>
        <w:spacing w:line="560" w:lineRule="exact"/>
        <w:ind w:firstLineChars="600" w:firstLine="1920"/>
      </w:pPr>
      <w:r>
        <w:rPr>
          <w:rFonts w:ascii="仿宋" w:eastAsia="仿宋" w:hAnsi="仿宋" w:cs="宋体" w:hint="eastAsia"/>
          <w:color w:val="333333"/>
          <w:sz w:val="32"/>
          <w:szCs w:val="32"/>
        </w:rPr>
        <w:t>应聘人员报名表</w:t>
      </w:r>
    </w:p>
    <w:p w:rsidR="000406DE" w:rsidRDefault="002A1584">
      <w:pPr>
        <w:pStyle w:val="PJ-"/>
        <w:wordWrap w:val="0"/>
        <w:spacing w:line="260" w:lineRule="exact"/>
        <w:jc w:val="right"/>
      </w:pPr>
      <w:r>
        <w:rPr>
          <w:rFonts w:ascii="宋体" w:hAnsi="宋体" w:cs="Arial" w:hint="eastAsia"/>
          <w:b/>
          <w:szCs w:val="21"/>
        </w:rPr>
        <w:t>编号：</w:t>
      </w:r>
      <w:r>
        <w:rPr>
          <w:rFonts w:ascii="宋体" w:hAnsi="宋体" w:cs="Arial" w:hint="eastAsia"/>
          <w:b/>
          <w:szCs w:val="21"/>
        </w:rPr>
        <w:t xml:space="preserve">RL-     -    </w:t>
      </w:r>
    </w:p>
    <w:tbl>
      <w:tblPr>
        <w:tblW w:w="9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01"/>
        <w:gridCol w:w="6"/>
        <w:gridCol w:w="151"/>
        <w:gridCol w:w="670"/>
        <w:gridCol w:w="27"/>
        <w:gridCol w:w="33"/>
        <w:gridCol w:w="550"/>
        <w:gridCol w:w="190"/>
        <w:gridCol w:w="904"/>
        <w:gridCol w:w="9"/>
        <w:gridCol w:w="21"/>
        <w:gridCol w:w="157"/>
        <w:gridCol w:w="552"/>
        <w:gridCol w:w="607"/>
        <w:gridCol w:w="7"/>
        <w:gridCol w:w="8"/>
        <w:gridCol w:w="1321"/>
        <w:gridCol w:w="709"/>
        <w:gridCol w:w="302"/>
        <w:gridCol w:w="2049"/>
      </w:tblGrid>
      <w:tr w:rsidR="000406DE">
        <w:trPr>
          <w:cantSplit/>
          <w:trHeight w:val="500"/>
          <w:jc w:val="center"/>
        </w:trPr>
        <w:tc>
          <w:tcPr>
            <w:tcW w:w="13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应聘部门</w:t>
            </w:r>
          </w:p>
        </w:tc>
        <w:tc>
          <w:tcPr>
            <w:tcW w:w="2561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应聘岗位</w:t>
            </w:r>
          </w:p>
        </w:tc>
        <w:tc>
          <w:tcPr>
            <w:tcW w:w="234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0406DE" w:rsidRDefault="002A1584">
            <w:pPr>
              <w:spacing w:line="26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7567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一、个人情况</w:t>
            </w: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姓名</w:t>
            </w:r>
          </w:p>
        </w:tc>
        <w:tc>
          <w:tcPr>
            <w:tcW w:w="1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年龄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政治面貌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籍贯</w:t>
            </w:r>
          </w:p>
        </w:tc>
        <w:tc>
          <w:tcPr>
            <w:tcW w:w="1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民族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婚否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身体状况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97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职称及执业资格情况</w:t>
            </w:r>
          </w:p>
        </w:tc>
        <w:tc>
          <w:tcPr>
            <w:tcW w:w="45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1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CM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重</w:t>
            </w:r>
          </w:p>
        </w:tc>
        <w:tc>
          <w:tcPr>
            <w:tcW w:w="13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KG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134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87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1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3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9616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二、家庭成员情况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1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43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3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3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9616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三、教育（培训）经历（从高中起填写）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217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起始日期</w:t>
            </w:r>
          </w:p>
        </w:tc>
        <w:tc>
          <w:tcPr>
            <w:tcW w:w="30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学校、专业</w:t>
            </w: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学历（毕、</w:t>
            </w:r>
            <w:proofErr w:type="gramStart"/>
            <w:r>
              <w:rPr>
                <w:rFonts w:ascii="宋体" w:hAnsi="宋体" w:hint="eastAsia"/>
                <w:szCs w:val="21"/>
              </w:rPr>
              <w:t>肄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证明人及电话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217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30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17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30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17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30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9616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四、工作经历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223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起始日期</w:t>
            </w:r>
          </w:p>
        </w:tc>
        <w:tc>
          <w:tcPr>
            <w:tcW w:w="2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2A158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证明人及电话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223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23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23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23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23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0406DE" w:rsidRDefault="000406DE">
      <w:pPr>
        <w:spacing w:line="260" w:lineRule="exact"/>
      </w:pPr>
    </w:p>
    <w:tbl>
      <w:tblPr>
        <w:tblW w:w="9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643"/>
        <w:gridCol w:w="619"/>
        <w:gridCol w:w="2345"/>
        <w:gridCol w:w="2053"/>
      </w:tblGrid>
      <w:tr w:rsidR="000406DE">
        <w:trPr>
          <w:cantSplit/>
          <w:trHeight w:val="454"/>
          <w:jc w:val="center"/>
        </w:trPr>
        <w:tc>
          <w:tcPr>
            <w:tcW w:w="963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五、获得证书及奖励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证书名称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获得时间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2A1584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证书编号（等级）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2A1584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备注说明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0406DE">
            <w:pPr>
              <w:spacing w:line="260" w:lineRule="exact"/>
              <w:ind w:firstLineChars="71" w:firstLine="178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96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ind w:firstLineChars="71" w:firstLine="17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六、请回答以下问题</w:t>
            </w:r>
          </w:p>
        </w:tc>
      </w:tr>
      <w:tr w:rsidR="000406DE">
        <w:trPr>
          <w:cantSplit/>
          <w:trHeight w:val="454"/>
          <w:jc w:val="center"/>
        </w:trPr>
        <w:tc>
          <w:tcPr>
            <w:tcW w:w="96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6DE" w:rsidRDefault="002A1584">
            <w:pPr>
              <w:numPr>
                <w:ilvl w:val="0"/>
                <w:numId w:val="2"/>
              </w:num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个人性格特征及专长：</w:t>
            </w: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1540"/>
          <w:jc w:val="center"/>
        </w:trPr>
        <w:tc>
          <w:tcPr>
            <w:tcW w:w="96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6DE" w:rsidRDefault="002A1584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</w:t>
            </w:r>
            <w:r>
              <w:rPr>
                <w:rFonts w:ascii="宋体" w:hAnsi="宋体" w:hint="eastAsia"/>
                <w:spacing w:val="20"/>
                <w:szCs w:val="21"/>
              </w:rPr>
              <w:t>、你认为在工作（学习）中积累了哪些经验，他们对你应聘现岗位有何优势：</w:t>
            </w: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2425"/>
          <w:jc w:val="center"/>
        </w:trPr>
        <w:tc>
          <w:tcPr>
            <w:tcW w:w="96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6DE" w:rsidRDefault="002A1584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3</w:t>
            </w:r>
            <w:r>
              <w:rPr>
                <w:rFonts w:ascii="宋体" w:hAnsi="宋体" w:hint="eastAsia"/>
                <w:spacing w:val="20"/>
                <w:szCs w:val="21"/>
              </w:rPr>
              <w:t>、工作（学习）经历中所任职岗位与主要职责，并</w:t>
            </w:r>
            <w:proofErr w:type="gramStart"/>
            <w:r>
              <w:rPr>
                <w:rFonts w:ascii="宋体" w:hAnsi="宋体" w:hint="eastAsia"/>
                <w:spacing w:val="20"/>
                <w:szCs w:val="21"/>
              </w:rPr>
              <w:t>请简单</w:t>
            </w:r>
            <w:proofErr w:type="gramEnd"/>
            <w:r>
              <w:rPr>
                <w:rFonts w:ascii="宋体" w:hAnsi="宋体" w:hint="eastAsia"/>
                <w:spacing w:val="20"/>
                <w:szCs w:val="21"/>
              </w:rPr>
              <w:t>描述工作业绩：</w:t>
            </w: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454"/>
          <w:jc w:val="center"/>
        </w:trPr>
        <w:tc>
          <w:tcPr>
            <w:tcW w:w="46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6DE" w:rsidRDefault="002A1584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原薪资水平：</w:t>
            </w:r>
          </w:p>
        </w:tc>
        <w:tc>
          <w:tcPr>
            <w:tcW w:w="5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6DE" w:rsidRDefault="002A1584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期待月薪：</w:t>
            </w:r>
          </w:p>
        </w:tc>
      </w:tr>
      <w:tr w:rsidR="000406DE">
        <w:trPr>
          <w:cantSplit/>
          <w:trHeight w:val="920"/>
          <w:jc w:val="center"/>
        </w:trPr>
        <w:tc>
          <w:tcPr>
            <w:tcW w:w="96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6DE" w:rsidRDefault="002A1584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除以上信息外，其他需说明情况：</w:t>
            </w:r>
          </w:p>
          <w:p w:rsidR="000406DE" w:rsidRDefault="000406DE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</w:p>
        </w:tc>
      </w:tr>
      <w:tr w:rsidR="000406DE">
        <w:trPr>
          <w:cantSplit/>
          <w:trHeight w:val="2170"/>
          <w:jc w:val="center"/>
        </w:trPr>
        <w:tc>
          <w:tcPr>
            <w:tcW w:w="963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6DE" w:rsidRDefault="000406DE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</w:p>
          <w:p w:rsidR="000406DE" w:rsidRDefault="002A1584">
            <w:pPr>
              <w:spacing w:line="260" w:lineRule="exact"/>
              <w:ind w:firstLineChars="100" w:firstLine="2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本人承诺：</w:t>
            </w:r>
          </w:p>
          <w:p w:rsidR="000406DE" w:rsidRDefault="002A1584">
            <w:pPr>
              <w:spacing w:line="260" w:lineRule="exact"/>
              <w:ind w:leftChars="100" w:left="210" w:firstLineChars="200" w:firstLine="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我在此承诺：本登记表中我所提供的情况全部是真实的。我同意并接受公司对表中内容进行调查。如发现虚假信息，贵公司可随时与我终止劳动合同及其他一切书面协议，由此造成的一切后果均由本人承担。</w:t>
            </w:r>
          </w:p>
          <w:p w:rsidR="000406DE" w:rsidRDefault="000406DE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</w:p>
          <w:p w:rsidR="000406DE" w:rsidRDefault="000406DE">
            <w:pPr>
              <w:spacing w:line="260" w:lineRule="exact"/>
              <w:ind w:firstLineChars="2400" w:firstLine="6000"/>
              <w:rPr>
                <w:rFonts w:ascii="宋体" w:hAnsi="宋体"/>
                <w:spacing w:val="20"/>
                <w:szCs w:val="21"/>
              </w:rPr>
            </w:pPr>
          </w:p>
          <w:p w:rsidR="000406DE" w:rsidRDefault="002A1584">
            <w:pPr>
              <w:spacing w:line="260" w:lineRule="exact"/>
              <w:ind w:firstLineChars="2500" w:firstLine="62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填表人签名：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</w:t>
            </w:r>
          </w:p>
          <w:p w:rsidR="000406DE" w:rsidRDefault="002A1584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</w:t>
            </w:r>
          </w:p>
          <w:p w:rsidR="000406DE" w:rsidRDefault="002A1584">
            <w:pPr>
              <w:spacing w:line="260" w:lineRule="exac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>日</w:t>
            </w:r>
          </w:p>
        </w:tc>
      </w:tr>
    </w:tbl>
    <w:p w:rsidR="000406DE" w:rsidRDefault="000406DE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b/>
          <w:sz w:val="32"/>
          <w:szCs w:val="32"/>
        </w:rPr>
      </w:pPr>
    </w:p>
    <w:sectPr w:rsidR="0004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FC1758"/>
    <w:multiLevelType w:val="singleLevel"/>
    <w:tmpl w:val="F6FC175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EDFFF4"/>
    <w:multiLevelType w:val="singleLevel"/>
    <w:tmpl w:val="5FEDFFF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E62D4"/>
    <w:rsid w:val="000406DE"/>
    <w:rsid w:val="000D31BA"/>
    <w:rsid w:val="00244D24"/>
    <w:rsid w:val="002A1584"/>
    <w:rsid w:val="003A1F25"/>
    <w:rsid w:val="003D0CAE"/>
    <w:rsid w:val="004E1F41"/>
    <w:rsid w:val="005712EA"/>
    <w:rsid w:val="00612A08"/>
    <w:rsid w:val="006202F4"/>
    <w:rsid w:val="00846091"/>
    <w:rsid w:val="00875201"/>
    <w:rsid w:val="009111AB"/>
    <w:rsid w:val="00927405"/>
    <w:rsid w:val="009A447C"/>
    <w:rsid w:val="009E1940"/>
    <w:rsid w:val="00A00D11"/>
    <w:rsid w:val="00A607E6"/>
    <w:rsid w:val="00A842DD"/>
    <w:rsid w:val="00BE101B"/>
    <w:rsid w:val="00C061A8"/>
    <w:rsid w:val="00C24802"/>
    <w:rsid w:val="00C75CB9"/>
    <w:rsid w:val="00CB679F"/>
    <w:rsid w:val="00CD6B9E"/>
    <w:rsid w:val="00D24033"/>
    <w:rsid w:val="00D60F1F"/>
    <w:rsid w:val="00D65F19"/>
    <w:rsid w:val="00D9465D"/>
    <w:rsid w:val="00DD6133"/>
    <w:rsid w:val="00DE7DF2"/>
    <w:rsid w:val="00E97345"/>
    <w:rsid w:val="00F802D7"/>
    <w:rsid w:val="00F80F87"/>
    <w:rsid w:val="00FA0891"/>
    <w:rsid w:val="00FA5E21"/>
    <w:rsid w:val="00FB1A57"/>
    <w:rsid w:val="00FC5FEA"/>
    <w:rsid w:val="00FE62D4"/>
    <w:rsid w:val="030B7399"/>
    <w:rsid w:val="03A80056"/>
    <w:rsid w:val="05762DA3"/>
    <w:rsid w:val="06B15C24"/>
    <w:rsid w:val="07344CC6"/>
    <w:rsid w:val="0B550A50"/>
    <w:rsid w:val="0D557506"/>
    <w:rsid w:val="18A03FFC"/>
    <w:rsid w:val="193043C3"/>
    <w:rsid w:val="1A114904"/>
    <w:rsid w:val="1C362151"/>
    <w:rsid w:val="1F43065E"/>
    <w:rsid w:val="20036ACD"/>
    <w:rsid w:val="20DB1CD2"/>
    <w:rsid w:val="29265119"/>
    <w:rsid w:val="29F7175F"/>
    <w:rsid w:val="2D06744A"/>
    <w:rsid w:val="2FA57BC5"/>
    <w:rsid w:val="34167CA1"/>
    <w:rsid w:val="372A003E"/>
    <w:rsid w:val="3DB42DA3"/>
    <w:rsid w:val="3EFC1514"/>
    <w:rsid w:val="3F5A3559"/>
    <w:rsid w:val="42AC1005"/>
    <w:rsid w:val="43560A2E"/>
    <w:rsid w:val="44AA304A"/>
    <w:rsid w:val="451A555E"/>
    <w:rsid w:val="489E7A3E"/>
    <w:rsid w:val="4C0D6953"/>
    <w:rsid w:val="4CC93A0B"/>
    <w:rsid w:val="4EB53F78"/>
    <w:rsid w:val="55D60E96"/>
    <w:rsid w:val="562C6BDC"/>
    <w:rsid w:val="5E404B57"/>
    <w:rsid w:val="60973DC9"/>
    <w:rsid w:val="63D53298"/>
    <w:rsid w:val="664C7EA9"/>
    <w:rsid w:val="68E3743D"/>
    <w:rsid w:val="6C64753A"/>
    <w:rsid w:val="6DEF3423"/>
    <w:rsid w:val="7BAC67BD"/>
    <w:rsid w:val="7CF754F2"/>
    <w:rsid w:val="7D0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F138"/>
  <w15:docId w15:val="{0DC4CF41-641B-4BD6-AC63-2D8B30DB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0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PJ">
    <w:name w:val="PJ章"/>
    <w:basedOn w:val="2"/>
    <w:next w:val="PJ-"/>
    <w:qFormat/>
    <w:pPr>
      <w:spacing w:line="415" w:lineRule="auto"/>
      <w:jc w:val="center"/>
    </w:pPr>
    <w:rPr>
      <w:rFonts w:ascii="黑体" w:eastAsia="黑体" w:hAnsi="Cambria" w:cs="Times New Roman"/>
      <w:sz w:val="28"/>
      <w:szCs w:val="28"/>
    </w:rPr>
  </w:style>
  <w:style w:type="paragraph" w:customStyle="1" w:styleId="PJ-">
    <w:name w:val="PJ 条-紧跟"/>
    <w:basedOn w:val="a"/>
    <w:qFormat/>
    <w:rPr>
      <w:rFonts w:ascii="仿宋_GB2312" w:eastAsia="仿宋_GB2312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HUZHUYUN</dc:creator>
  <cp:lastModifiedBy>NOC</cp:lastModifiedBy>
  <cp:revision>13</cp:revision>
  <cp:lastPrinted>2018-09-25T07:17:00Z</cp:lastPrinted>
  <dcterms:created xsi:type="dcterms:W3CDTF">2018-07-19T07:16:00Z</dcterms:created>
  <dcterms:modified xsi:type="dcterms:W3CDTF">2019-01-31T08:27:00Z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