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71" w:rsidRDefault="00382771" w:rsidP="00382771">
      <w:pPr>
        <w:widowControl/>
        <w:rPr>
          <w:rFonts w:ascii="宋体" w:hAnsi="宋体" w:hint="eastAsia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附件</w:t>
      </w:r>
    </w:p>
    <w:p w:rsidR="00382771" w:rsidRDefault="00382771" w:rsidP="00382771">
      <w:pPr>
        <w:widowControl/>
        <w:rPr>
          <w:rFonts w:ascii="宋体" w:hAnsi="宋体" w:hint="eastAsia"/>
          <w:kern w:val="0"/>
          <w:szCs w:val="21"/>
        </w:rPr>
      </w:pPr>
    </w:p>
    <w:p w:rsidR="00382771" w:rsidRDefault="00382771" w:rsidP="00382771">
      <w:pPr>
        <w:widowControl/>
        <w:jc w:val="center"/>
        <w:rPr>
          <w:rFonts w:ascii="宋体" w:hAnsi="宋体" w:hint="eastAsia"/>
          <w:kern w:val="0"/>
          <w:sz w:val="36"/>
          <w:szCs w:val="36"/>
        </w:rPr>
      </w:pPr>
      <w:r>
        <w:rPr>
          <w:rFonts w:ascii="黑体" w:eastAsia="黑体" w:hint="eastAsia"/>
          <w:b/>
          <w:bCs/>
          <w:color w:val="000000"/>
          <w:kern w:val="0"/>
          <w:sz w:val="36"/>
          <w:szCs w:val="36"/>
        </w:rPr>
        <w:t>仁怀市城投公司2019年公开招聘工作人员报名信息表</w:t>
      </w:r>
    </w:p>
    <w:tbl>
      <w:tblPr>
        <w:tblW w:w="0" w:type="auto"/>
        <w:tblInd w:w="-61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29"/>
        <w:gridCol w:w="1440"/>
        <w:gridCol w:w="637"/>
        <w:gridCol w:w="948"/>
        <w:gridCol w:w="1727"/>
        <w:gridCol w:w="828"/>
        <w:gridCol w:w="902"/>
        <w:gridCol w:w="1839"/>
      </w:tblGrid>
      <w:tr w:rsidR="00382771" w:rsidTr="00953567">
        <w:trPr>
          <w:trHeight w:val="54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（照片粘贴处）</w:t>
            </w:r>
          </w:p>
        </w:tc>
      </w:tr>
      <w:tr w:rsidR="00382771" w:rsidTr="00953567">
        <w:trPr>
          <w:trHeight w:val="517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82771" w:rsidTr="00953567">
        <w:trPr>
          <w:trHeight w:val="487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82771" w:rsidTr="00953567">
        <w:trPr>
          <w:trHeight w:val="44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82771" w:rsidTr="00953567">
        <w:trPr>
          <w:trHeight w:val="502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82771" w:rsidTr="00953567">
        <w:trPr>
          <w:trHeight w:val="442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本科毕业院校及专业名称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82771" w:rsidTr="00953567">
        <w:trPr>
          <w:trHeight w:val="442"/>
        </w:trPr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研究生毕业院校及专业名称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82771" w:rsidTr="00953567">
        <w:trPr>
          <w:trHeight w:val="72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个人身份及</w:t>
            </w: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82771" w:rsidTr="00953567">
        <w:trPr>
          <w:trHeight w:val="72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职业（从业）资格证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专业职称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82771" w:rsidTr="00953567">
        <w:trPr>
          <w:trHeight w:val="50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83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82771" w:rsidTr="00953567">
        <w:trPr>
          <w:trHeight w:val="50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对所提供信息承诺</w:t>
            </w:r>
          </w:p>
        </w:tc>
        <w:tc>
          <w:tcPr>
            <w:tcW w:w="832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382771" w:rsidTr="00953567">
        <w:trPr>
          <w:trHeight w:val="350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学习</w:t>
            </w: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工作</w:t>
            </w: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简历</w:t>
            </w: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及取</w:t>
            </w: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得的</w:t>
            </w: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主要</w:t>
            </w: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成绩</w:t>
            </w:r>
          </w:p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3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382771" w:rsidTr="00953567">
        <w:trPr>
          <w:trHeight w:val="126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招考单位资格审查意见</w:t>
            </w:r>
          </w:p>
        </w:tc>
        <w:tc>
          <w:tcPr>
            <w:tcW w:w="8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771" w:rsidRDefault="00382771" w:rsidP="00953567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382771" w:rsidRDefault="00382771" w:rsidP="00953567">
            <w:pPr>
              <w:widowControl/>
              <w:ind w:firstLineChars="2050" w:firstLine="492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审查人签字：</w:t>
            </w:r>
          </w:p>
          <w:p w:rsidR="00382771" w:rsidRDefault="00382771" w:rsidP="00953567">
            <w:pPr>
              <w:widowControl/>
              <w:ind w:firstLineChars="2350" w:firstLine="564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2019年  月  日</w:t>
            </w:r>
          </w:p>
        </w:tc>
      </w:tr>
    </w:tbl>
    <w:p w:rsidR="00382771" w:rsidRDefault="00382771" w:rsidP="00382771">
      <w:pPr>
        <w:rPr>
          <w:rFonts w:hint="eastAsia"/>
          <w:sz w:val="10"/>
          <w:szCs w:val="10"/>
        </w:rPr>
      </w:pPr>
    </w:p>
    <w:p w:rsidR="007D5D4A" w:rsidRDefault="007D5D4A"/>
    <w:sectPr w:rsidR="007D5D4A">
      <w:headerReference w:type="default" r:id="rId4"/>
      <w:footerReference w:type="even" r:id="rId5"/>
      <w:footerReference w:type="default" r:id="rId6"/>
      <w:pgSz w:w="11906" w:h="16838"/>
      <w:pgMar w:top="1701" w:right="1474" w:bottom="1417" w:left="1587" w:header="851" w:footer="992" w:gutter="0"/>
      <w:pgNumType w:start="1"/>
      <w:cols w:space="720"/>
      <w:titlePg/>
      <w:docGrid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8C" w:rsidRDefault="0038277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6</w:t>
    </w:r>
    <w:r>
      <w:fldChar w:fldCharType="end"/>
    </w:r>
  </w:p>
  <w:p w:rsidR="0050288C" w:rsidRDefault="0038277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8C" w:rsidRDefault="00382771">
    <w:pPr>
      <w:pStyle w:val="a5"/>
      <w:framePr w:wrap="around" w:vAnchor="text" w:hAnchor="margin" w:xAlign="center" w:y="1"/>
      <w:jc w:val="center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2</w:t>
    </w:r>
    <w:r>
      <w:fldChar w:fldCharType="end"/>
    </w:r>
  </w:p>
  <w:p w:rsidR="0050288C" w:rsidRDefault="00382771">
    <w:pPr>
      <w:pStyle w:val="a5"/>
      <w:framePr w:wrap="around" w:vAnchor="text" w:hAnchor="margin" w:xAlign="center" w:y="1"/>
      <w:rPr>
        <w:rStyle w:val="a3"/>
      </w:rPr>
    </w:pPr>
  </w:p>
  <w:p w:rsidR="0050288C" w:rsidRDefault="00382771">
    <w:pPr>
      <w:pStyle w:val="a5"/>
      <w:ind w:right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88C" w:rsidRDefault="0038277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771"/>
    <w:rsid w:val="00382771"/>
    <w:rsid w:val="007D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2771"/>
  </w:style>
  <w:style w:type="paragraph" w:styleId="a4">
    <w:name w:val="header"/>
    <w:basedOn w:val="a"/>
    <w:link w:val="Char"/>
    <w:rsid w:val="00382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77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382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7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2019-03-29T07:26:00Z</dcterms:created>
  <dcterms:modified xsi:type="dcterms:W3CDTF">2019-03-29T07:26:00Z</dcterms:modified>
</cp:coreProperties>
</file>