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2B" w:rsidRDefault="0088550C">
      <w:pPr>
        <w:spacing w:line="640" w:lineRule="exact"/>
        <w:textAlignment w:val="top"/>
        <w:rPr>
          <w:rFonts w:ascii="仿宋_GB2312" w:eastAsia="宋体" w:cs="仿宋_GB2312"/>
          <w:b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  <w:lang/>
        </w:rPr>
        <w:t>附件</w:t>
      </w:r>
    </w:p>
    <w:p w:rsidR="00614D2B" w:rsidRDefault="0088550C">
      <w:pPr>
        <w:spacing w:line="640" w:lineRule="exact"/>
        <w:jc w:val="center"/>
        <w:textAlignment w:val="top"/>
        <w:rPr>
          <w:rFonts w:ascii="方正小标宋简体" w:eastAsia="方正小标宋简体" w:hAnsi="方正小标宋简体" w:cs="方正小标宋简体"/>
          <w:b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/>
        </w:rPr>
        <w:t>金华街道公开选拔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/>
        </w:rPr>
        <w:t>滨东社区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/>
        </w:rPr>
        <w:t>党总支书记人选</w:t>
      </w:r>
    </w:p>
    <w:p w:rsidR="00614D2B" w:rsidRDefault="0088550C">
      <w:pPr>
        <w:spacing w:line="640" w:lineRule="exact"/>
        <w:jc w:val="center"/>
        <w:textAlignment w:val="top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/>
        </w:rPr>
        <w:t>报名登记表</w:t>
      </w:r>
    </w:p>
    <w:tbl>
      <w:tblPr>
        <w:tblW w:w="8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"/>
        <w:gridCol w:w="416"/>
        <w:gridCol w:w="815"/>
        <w:gridCol w:w="195"/>
        <w:gridCol w:w="100"/>
        <w:gridCol w:w="1000"/>
        <w:gridCol w:w="445"/>
        <w:gridCol w:w="534"/>
        <w:gridCol w:w="221"/>
        <w:gridCol w:w="462"/>
        <w:gridCol w:w="791"/>
        <w:gridCol w:w="678"/>
        <w:gridCol w:w="363"/>
        <w:gridCol w:w="1790"/>
      </w:tblGrid>
      <w:tr w:rsidR="00614D2B">
        <w:trPr>
          <w:cantSplit/>
          <w:trHeight w:val="549"/>
          <w:jc w:val="center"/>
        </w:trPr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姓　名</w:t>
            </w:r>
          </w:p>
        </w:tc>
        <w:tc>
          <w:tcPr>
            <w:tcW w:w="11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性　别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出生年月</w:t>
            </w:r>
          </w:p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lang/>
              </w:rPr>
              <w:t>XX</w:t>
            </w:r>
            <w:r>
              <w:rPr>
                <w:rFonts w:ascii="Times New Roman" w:eastAsia="宋体" w:hAnsi="Times New Roman" w:cs="宋体" w:hint="eastAsia"/>
                <w:sz w:val="24"/>
                <w:lang/>
              </w:rPr>
              <w:t>岁）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D2B" w:rsidRDefault="0088550C">
            <w:pPr>
              <w:rPr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  <w:lang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24"/>
                <w:lang/>
              </w:rPr>
              <w:t>照</w:t>
            </w:r>
            <w:r>
              <w:rPr>
                <w:rFonts w:ascii="Times New Roman" w:eastAsia="宋体" w:hAnsi="Times New Roman" w:cs="Times New Roman"/>
                <w:sz w:val="24"/>
                <w:lang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24"/>
                <w:lang/>
              </w:rPr>
              <w:t>片</w:t>
            </w:r>
            <w:r>
              <w:rPr>
                <w:rFonts w:ascii="Times New Roman" w:eastAsia="宋体" w:hAnsi="Times New Roman" w:cs="Times New Roman"/>
                <w:sz w:val="24"/>
                <w:lang/>
              </w:rPr>
              <w:t xml:space="preserve">     </w:t>
            </w:r>
          </w:p>
        </w:tc>
      </w:tr>
      <w:tr w:rsidR="00614D2B">
        <w:trPr>
          <w:cantSplit/>
          <w:trHeight w:val="549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民　族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籍　贯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出生地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D2B" w:rsidRDefault="00614D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D2B">
        <w:trPr>
          <w:cantSplit/>
          <w:trHeight w:val="549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参加工</w:t>
            </w:r>
          </w:p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作时间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入　党</w:t>
            </w:r>
          </w:p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时</w:t>
            </w:r>
            <w:r>
              <w:rPr>
                <w:rFonts w:ascii="Times New Roman" w:eastAsia="宋体" w:hAnsi="Times New Roman" w:cs="Times New Roman"/>
                <w:sz w:val="24"/>
                <w:lang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 w:val="24"/>
                <w:lang/>
              </w:rPr>
              <w:t>间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健　康</w:t>
            </w:r>
          </w:p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 xml:space="preserve">状　</w:t>
            </w:r>
            <w:proofErr w:type="gramStart"/>
            <w:r>
              <w:rPr>
                <w:rFonts w:ascii="Times New Roman" w:eastAsia="宋体" w:hAnsi="Times New Roman" w:cs="宋体" w:hint="eastAsia"/>
                <w:sz w:val="24"/>
                <w:lang/>
              </w:rPr>
              <w:t>况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D2B" w:rsidRDefault="00614D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D2B">
        <w:trPr>
          <w:cantSplit/>
          <w:trHeight w:val="890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专业技术职务或执业资格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  <w:lang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熟悉专业有何专长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</w:pPr>
            <w:r>
              <w:rPr>
                <w:rFonts w:ascii="Times New Roman" w:eastAsia="宋体" w:hAnsi="Times New Roman" w:cs="Times New Roman"/>
                <w:lang/>
              </w:rPr>
              <w:t xml:space="preserve"> </w:t>
            </w: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D2B" w:rsidRDefault="00614D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D2B">
        <w:trPr>
          <w:cantSplit/>
          <w:trHeight w:val="449"/>
          <w:jc w:val="center"/>
        </w:trPr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学　历</w:t>
            </w:r>
          </w:p>
          <w:p w:rsidR="00614D2B" w:rsidRDefault="0088550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学　位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全日制</w:t>
            </w:r>
          </w:p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教　育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毕业院校及专业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ind w:left="120" w:hangingChars="50" w:hanging="120"/>
              <w:rPr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  <w:lang/>
              </w:rPr>
              <w:t xml:space="preserve"> </w:t>
            </w:r>
          </w:p>
        </w:tc>
      </w:tr>
      <w:tr w:rsidR="00614D2B">
        <w:trPr>
          <w:cantSplit/>
          <w:trHeight w:val="49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在　职</w:t>
            </w:r>
          </w:p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教　育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  <w:lang/>
              </w:rPr>
              <w:t xml:space="preserve"> 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毕业院校及专业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rPr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  <w:lang/>
              </w:rPr>
              <w:t xml:space="preserve"> </w:t>
            </w:r>
          </w:p>
        </w:tc>
      </w:tr>
      <w:tr w:rsidR="00614D2B">
        <w:trPr>
          <w:cantSplit/>
          <w:trHeight w:val="485"/>
          <w:jc w:val="center"/>
        </w:trPr>
        <w:tc>
          <w:tcPr>
            <w:tcW w:w="22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工作单位及职务</w:t>
            </w:r>
          </w:p>
        </w:tc>
        <w:tc>
          <w:tcPr>
            <w:tcW w:w="6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280" w:lineRule="exact"/>
              <w:rPr>
                <w:sz w:val="24"/>
              </w:rPr>
            </w:pPr>
          </w:p>
        </w:tc>
      </w:tr>
      <w:tr w:rsidR="00614D2B">
        <w:trPr>
          <w:cantSplit/>
          <w:trHeight w:val="508"/>
          <w:jc w:val="center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身份证号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614D2B">
        <w:trPr>
          <w:cantSplit/>
          <w:trHeight w:val="5961"/>
          <w:jc w:val="center"/>
        </w:trPr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工</w:t>
            </w:r>
          </w:p>
          <w:p w:rsidR="00614D2B" w:rsidRDefault="00614D2B">
            <w:pPr>
              <w:spacing w:line="280" w:lineRule="exact"/>
              <w:jc w:val="center"/>
              <w:rPr>
                <w:sz w:val="24"/>
              </w:rPr>
            </w:pPr>
          </w:p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作</w:t>
            </w:r>
          </w:p>
          <w:p w:rsidR="00614D2B" w:rsidRDefault="00614D2B">
            <w:pPr>
              <w:spacing w:line="280" w:lineRule="exact"/>
              <w:jc w:val="center"/>
              <w:rPr>
                <w:sz w:val="24"/>
              </w:rPr>
            </w:pPr>
          </w:p>
          <w:p w:rsidR="00614D2B" w:rsidRDefault="008855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简</w:t>
            </w:r>
          </w:p>
          <w:p w:rsidR="00614D2B" w:rsidRDefault="00614D2B">
            <w:pPr>
              <w:spacing w:line="280" w:lineRule="exact"/>
              <w:jc w:val="center"/>
              <w:rPr>
                <w:sz w:val="24"/>
              </w:rPr>
            </w:pPr>
          </w:p>
          <w:p w:rsidR="00614D2B" w:rsidRDefault="0088550C">
            <w:pPr>
              <w:spacing w:line="280" w:lineRule="exact"/>
              <w:jc w:val="center"/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历</w:t>
            </w:r>
          </w:p>
        </w:tc>
        <w:tc>
          <w:tcPr>
            <w:tcW w:w="7810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lang/>
              </w:rPr>
            </w:pPr>
            <w:r>
              <w:rPr>
                <w:rFonts w:ascii="Times New Roman" w:eastAsia="宋体" w:hAnsi="Times New Roman" w:cs="Times New Roman"/>
                <w:sz w:val="18"/>
                <w:lang/>
              </w:rPr>
              <w:t xml:space="preserve"> </w:t>
            </w:r>
          </w:p>
          <w:p w:rsidR="00614D2B" w:rsidRDefault="00614D2B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lang/>
              </w:rPr>
            </w:pPr>
          </w:p>
          <w:p w:rsidR="00614D2B" w:rsidRDefault="00614D2B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lang/>
              </w:rPr>
            </w:pPr>
          </w:p>
          <w:p w:rsidR="00614D2B" w:rsidRDefault="00614D2B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lang/>
              </w:rPr>
            </w:pPr>
          </w:p>
          <w:p w:rsidR="00614D2B" w:rsidRDefault="00614D2B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lang/>
              </w:rPr>
            </w:pPr>
          </w:p>
          <w:p w:rsidR="00614D2B" w:rsidRDefault="00614D2B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lang/>
              </w:rPr>
            </w:pPr>
          </w:p>
          <w:p w:rsidR="00614D2B" w:rsidRDefault="00614D2B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lang/>
              </w:rPr>
            </w:pPr>
          </w:p>
          <w:p w:rsidR="00614D2B" w:rsidRDefault="00614D2B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lang/>
              </w:rPr>
            </w:pPr>
          </w:p>
          <w:p w:rsidR="00614D2B" w:rsidRDefault="00614D2B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lang/>
              </w:rPr>
            </w:pPr>
          </w:p>
          <w:p w:rsidR="00614D2B" w:rsidRDefault="00614D2B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lang/>
              </w:rPr>
            </w:pPr>
          </w:p>
          <w:p w:rsidR="00614D2B" w:rsidRDefault="00614D2B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lang/>
              </w:rPr>
            </w:pPr>
          </w:p>
          <w:p w:rsidR="00614D2B" w:rsidRDefault="00614D2B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lang/>
              </w:rPr>
            </w:pPr>
          </w:p>
          <w:p w:rsidR="00614D2B" w:rsidRDefault="00614D2B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lang/>
              </w:rPr>
            </w:pPr>
          </w:p>
          <w:p w:rsidR="00614D2B" w:rsidRDefault="00614D2B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lang/>
              </w:rPr>
            </w:pPr>
          </w:p>
          <w:p w:rsidR="00614D2B" w:rsidRDefault="00614D2B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lang/>
              </w:rPr>
            </w:pPr>
          </w:p>
          <w:p w:rsidR="00614D2B" w:rsidRDefault="00614D2B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lang/>
              </w:rPr>
            </w:pPr>
          </w:p>
          <w:p w:rsidR="00614D2B" w:rsidRDefault="00614D2B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lang/>
              </w:rPr>
            </w:pPr>
          </w:p>
          <w:p w:rsidR="00614D2B" w:rsidRDefault="00614D2B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lang/>
              </w:rPr>
            </w:pPr>
          </w:p>
          <w:p w:rsidR="00614D2B" w:rsidRDefault="00614D2B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lang/>
              </w:rPr>
            </w:pPr>
          </w:p>
          <w:p w:rsidR="00614D2B" w:rsidRDefault="00614D2B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lang/>
              </w:rPr>
            </w:pPr>
          </w:p>
          <w:p w:rsidR="00614D2B" w:rsidRDefault="00614D2B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lang/>
              </w:rPr>
            </w:pPr>
          </w:p>
          <w:p w:rsidR="00614D2B" w:rsidRDefault="00614D2B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lang/>
              </w:rPr>
            </w:pPr>
          </w:p>
        </w:tc>
      </w:tr>
    </w:tbl>
    <w:tbl>
      <w:tblPr>
        <w:tblpPr w:leftFromText="180" w:rightFromText="180" w:vertAnchor="text" w:horzAnchor="margin" w:tblpX="207" w:tblpY="143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0"/>
        <w:gridCol w:w="799"/>
        <w:gridCol w:w="1161"/>
        <w:gridCol w:w="1116"/>
        <w:gridCol w:w="799"/>
        <w:gridCol w:w="3695"/>
      </w:tblGrid>
      <w:tr w:rsidR="00614D2B">
        <w:trPr>
          <w:cantSplit/>
          <w:trHeight w:val="1437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lastRenderedPageBreak/>
              <w:t>奖</w:t>
            </w: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lang/>
              </w:rPr>
              <w:t>惩</w:t>
            </w:r>
            <w:proofErr w:type="gramEnd"/>
          </w:p>
          <w:p w:rsidR="00614D2B" w:rsidRDefault="0088550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情</w:t>
            </w: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lang/>
              </w:rPr>
              <w:t>况</w:t>
            </w:r>
            <w:proofErr w:type="gramEnd"/>
          </w:p>
        </w:tc>
        <w:tc>
          <w:tcPr>
            <w:tcW w:w="757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</w:pPr>
          </w:p>
          <w:p w:rsidR="00614D2B" w:rsidRDefault="00614D2B">
            <w:pPr>
              <w:spacing w:line="300" w:lineRule="exact"/>
            </w:pPr>
          </w:p>
          <w:p w:rsidR="00614D2B" w:rsidRDefault="00614D2B">
            <w:pPr>
              <w:spacing w:line="300" w:lineRule="exact"/>
            </w:pPr>
          </w:p>
          <w:p w:rsidR="00614D2B" w:rsidRDefault="00614D2B">
            <w:pPr>
              <w:spacing w:line="300" w:lineRule="exact"/>
            </w:pPr>
          </w:p>
          <w:p w:rsidR="00614D2B" w:rsidRDefault="00614D2B">
            <w:pPr>
              <w:spacing w:line="300" w:lineRule="exact"/>
            </w:pPr>
          </w:p>
          <w:p w:rsidR="00614D2B" w:rsidRDefault="00614D2B">
            <w:pPr>
              <w:spacing w:line="300" w:lineRule="exact"/>
            </w:pPr>
          </w:p>
          <w:p w:rsidR="00614D2B" w:rsidRDefault="00614D2B">
            <w:pPr>
              <w:spacing w:line="300" w:lineRule="exact"/>
            </w:pPr>
          </w:p>
          <w:p w:rsidR="00614D2B" w:rsidRDefault="00614D2B">
            <w:pPr>
              <w:spacing w:line="300" w:lineRule="exact"/>
            </w:pPr>
          </w:p>
        </w:tc>
      </w:tr>
      <w:tr w:rsidR="00614D2B">
        <w:trPr>
          <w:cantSplit/>
          <w:trHeight w:val="553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家庭主要成员及主要社会关系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称谓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姓　名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4D2B" w:rsidRDefault="0088550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出生年月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4D2B" w:rsidRDefault="0088550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政治</w:t>
            </w:r>
          </w:p>
          <w:p w:rsidR="00614D2B" w:rsidRDefault="0088550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面貌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4D2B" w:rsidRDefault="0088550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工作单位及职务</w:t>
            </w:r>
          </w:p>
        </w:tc>
      </w:tr>
      <w:tr w:rsidR="00614D2B">
        <w:trPr>
          <w:cantSplit/>
          <w:trHeight w:val="553"/>
        </w:trPr>
        <w:tc>
          <w:tcPr>
            <w:tcW w:w="11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rPr>
                <w:sz w:val="24"/>
              </w:rPr>
            </w:pPr>
          </w:p>
        </w:tc>
      </w:tr>
      <w:tr w:rsidR="00614D2B">
        <w:trPr>
          <w:cantSplit/>
          <w:trHeight w:val="553"/>
        </w:trPr>
        <w:tc>
          <w:tcPr>
            <w:tcW w:w="11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rPr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rPr>
                <w:sz w:val="24"/>
              </w:rPr>
            </w:pPr>
          </w:p>
        </w:tc>
      </w:tr>
      <w:tr w:rsidR="00614D2B">
        <w:trPr>
          <w:cantSplit/>
          <w:trHeight w:val="553"/>
        </w:trPr>
        <w:tc>
          <w:tcPr>
            <w:tcW w:w="11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rPr>
                <w:sz w:val="24"/>
              </w:rPr>
            </w:pPr>
          </w:p>
        </w:tc>
      </w:tr>
      <w:tr w:rsidR="00614D2B">
        <w:trPr>
          <w:cantSplit/>
          <w:trHeight w:val="553"/>
        </w:trPr>
        <w:tc>
          <w:tcPr>
            <w:tcW w:w="11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rPr>
                <w:sz w:val="24"/>
              </w:rPr>
            </w:pPr>
          </w:p>
        </w:tc>
      </w:tr>
      <w:tr w:rsidR="00614D2B">
        <w:trPr>
          <w:cantSplit/>
          <w:trHeight w:val="553"/>
        </w:trPr>
        <w:tc>
          <w:tcPr>
            <w:tcW w:w="11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00" w:lineRule="exact"/>
              <w:rPr>
                <w:sz w:val="24"/>
              </w:rPr>
            </w:pPr>
          </w:p>
        </w:tc>
      </w:tr>
      <w:tr w:rsidR="00614D2B">
        <w:trPr>
          <w:cantSplit/>
          <w:trHeight w:val="1431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报名信息确认</w:t>
            </w:r>
          </w:p>
        </w:tc>
        <w:tc>
          <w:tcPr>
            <w:tcW w:w="7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D2B" w:rsidRDefault="0088550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/>
              </w:rPr>
              <w:t xml:space="preserve">   </w:t>
            </w:r>
          </w:p>
          <w:p w:rsidR="00614D2B" w:rsidRDefault="00614D2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  <w:lang/>
              </w:rPr>
            </w:pPr>
          </w:p>
          <w:p w:rsidR="00614D2B" w:rsidRDefault="00614D2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  <w:lang/>
              </w:rPr>
            </w:pPr>
          </w:p>
          <w:p w:rsidR="00614D2B" w:rsidRDefault="0088550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以上填写信息均为本人真实情况，若有虚假、遗漏、错误，责任自负。</w:t>
            </w:r>
          </w:p>
          <w:p w:rsidR="00614D2B" w:rsidRDefault="0088550C">
            <w:pPr>
              <w:spacing w:line="360" w:lineRule="exact"/>
              <w:rPr>
                <w:rFonts w:ascii="宋体" w:eastAsia="宋体" w:hAnsi="宋体" w:cs="宋体"/>
                <w:bCs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 xml:space="preserve">                            </w:t>
            </w:r>
          </w:p>
          <w:p w:rsidR="00614D2B" w:rsidRDefault="00614D2B">
            <w:pPr>
              <w:spacing w:line="360" w:lineRule="exact"/>
              <w:rPr>
                <w:rFonts w:ascii="宋体" w:eastAsia="宋体" w:hAnsi="宋体" w:cs="宋体"/>
                <w:bCs/>
                <w:kern w:val="0"/>
                <w:sz w:val="24"/>
                <w:lang/>
              </w:rPr>
            </w:pPr>
          </w:p>
          <w:p w:rsidR="00614D2B" w:rsidRDefault="00614D2B">
            <w:pPr>
              <w:spacing w:line="360" w:lineRule="exact"/>
              <w:rPr>
                <w:rFonts w:ascii="宋体" w:eastAsia="宋体" w:hAnsi="宋体" w:cs="宋体"/>
                <w:bCs/>
                <w:kern w:val="0"/>
                <w:sz w:val="24"/>
                <w:lang/>
              </w:rPr>
            </w:pPr>
          </w:p>
          <w:p w:rsidR="00614D2B" w:rsidRDefault="0088550C">
            <w:pPr>
              <w:spacing w:line="360" w:lineRule="exact"/>
              <w:rPr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>考生签名：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lang/>
              </w:rPr>
              <w:t xml:space="preserve">      </w:t>
            </w:r>
          </w:p>
        </w:tc>
      </w:tr>
      <w:tr w:rsidR="00614D2B">
        <w:trPr>
          <w:cantSplit/>
          <w:trHeight w:val="2533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2B" w:rsidRDefault="0088550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资格</w:t>
            </w:r>
          </w:p>
          <w:p w:rsidR="00614D2B" w:rsidRDefault="0088550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审查</w:t>
            </w:r>
          </w:p>
          <w:p w:rsidR="00614D2B" w:rsidRDefault="0088550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意见</w:t>
            </w:r>
          </w:p>
        </w:tc>
        <w:tc>
          <w:tcPr>
            <w:tcW w:w="757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D2B" w:rsidRDefault="00614D2B">
            <w:pPr>
              <w:spacing w:line="360" w:lineRule="exact"/>
              <w:rPr>
                <w:sz w:val="24"/>
              </w:rPr>
            </w:pPr>
          </w:p>
          <w:p w:rsidR="00614D2B" w:rsidRDefault="00614D2B">
            <w:pPr>
              <w:spacing w:line="360" w:lineRule="exact"/>
              <w:ind w:firstLine="5175"/>
              <w:rPr>
                <w:sz w:val="24"/>
              </w:rPr>
            </w:pPr>
          </w:p>
          <w:p w:rsidR="00614D2B" w:rsidRDefault="00614D2B">
            <w:pPr>
              <w:spacing w:line="360" w:lineRule="exact"/>
              <w:ind w:firstLine="5175"/>
              <w:jc w:val="center"/>
              <w:rPr>
                <w:sz w:val="24"/>
              </w:rPr>
            </w:pPr>
          </w:p>
          <w:p w:rsidR="00614D2B" w:rsidRDefault="00614D2B">
            <w:pPr>
              <w:spacing w:line="360" w:lineRule="exact"/>
              <w:ind w:firstLine="5175"/>
              <w:jc w:val="center"/>
              <w:rPr>
                <w:sz w:val="24"/>
              </w:rPr>
            </w:pPr>
          </w:p>
          <w:p w:rsidR="00614D2B" w:rsidRDefault="00614D2B">
            <w:pPr>
              <w:spacing w:line="360" w:lineRule="exact"/>
              <w:rPr>
                <w:sz w:val="24"/>
              </w:rPr>
            </w:pPr>
          </w:p>
          <w:p w:rsidR="00614D2B" w:rsidRDefault="00614D2B">
            <w:pPr>
              <w:spacing w:line="360" w:lineRule="exact"/>
              <w:rPr>
                <w:sz w:val="24"/>
              </w:rPr>
            </w:pPr>
          </w:p>
          <w:p w:rsidR="00614D2B" w:rsidRDefault="00614D2B">
            <w:pPr>
              <w:spacing w:line="360" w:lineRule="exact"/>
              <w:rPr>
                <w:sz w:val="24"/>
              </w:rPr>
            </w:pPr>
          </w:p>
          <w:p w:rsidR="00614D2B" w:rsidRDefault="00614D2B">
            <w:pPr>
              <w:spacing w:line="360" w:lineRule="exact"/>
              <w:rPr>
                <w:sz w:val="24"/>
              </w:rPr>
            </w:pPr>
          </w:p>
          <w:p w:rsidR="00614D2B" w:rsidRDefault="00614D2B">
            <w:pPr>
              <w:spacing w:line="360" w:lineRule="exact"/>
              <w:rPr>
                <w:sz w:val="24"/>
              </w:rPr>
            </w:pPr>
          </w:p>
          <w:p w:rsidR="00614D2B" w:rsidRDefault="0088550C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（盖章）</w:t>
            </w:r>
          </w:p>
          <w:p w:rsidR="00614D2B" w:rsidRDefault="0088550C">
            <w:pPr>
              <w:tabs>
                <w:tab w:val="left" w:pos="5700"/>
              </w:tabs>
              <w:jc w:val="left"/>
            </w:pPr>
            <w:r>
              <w:rPr>
                <w:rFonts w:ascii="Times New Roman" w:eastAsia="宋体" w:hAnsi="Times New Roman" w:cs="Times New Roman"/>
                <w:sz w:val="24"/>
                <w:lang/>
              </w:rPr>
              <w:t xml:space="preserve">                                              </w:t>
            </w:r>
            <w:r>
              <w:rPr>
                <w:rFonts w:ascii="Times New Roman" w:eastAsia="宋体" w:hAnsi="Times New Roman" w:cs="宋体" w:hint="eastAsia"/>
                <w:sz w:val="24"/>
                <w:lang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 w:val="24"/>
                <w:lang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 w:val="24"/>
                <w:lang/>
              </w:rPr>
              <w:t>日</w:t>
            </w:r>
          </w:p>
        </w:tc>
      </w:tr>
    </w:tbl>
    <w:p w:rsidR="00614D2B" w:rsidRDefault="0088550C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24"/>
          <w:lang/>
        </w:rPr>
        <w:t>备注：此表一式两份，需双面打印。</w:t>
      </w:r>
    </w:p>
    <w:p w:rsidR="00614D2B" w:rsidRDefault="00614D2B">
      <w:pPr>
        <w:spacing w:line="520" w:lineRule="exact"/>
        <w:rPr>
          <w:rFonts w:ascii="黑体" w:eastAsia="黑体" w:hAnsi="黑体" w:cs="黑体"/>
          <w:b/>
          <w:bCs/>
          <w:sz w:val="32"/>
          <w:szCs w:val="32"/>
        </w:rPr>
      </w:pPr>
    </w:p>
    <w:sectPr w:rsidR="00614D2B" w:rsidSect="00614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0C" w:rsidRDefault="0088550C" w:rsidP="00707772">
      <w:r>
        <w:separator/>
      </w:r>
    </w:p>
  </w:endnote>
  <w:endnote w:type="continuationSeparator" w:id="0">
    <w:p w:rsidR="0088550C" w:rsidRDefault="0088550C" w:rsidP="0070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0C" w:rsidRDefault="0088550C" w:rsidP="00707772">
      <w:r>
        <w:separator/>
      </w:r>
    </w:p>
  </w:footnote>
  <w:footnote w:type="continuationSeparator" w:id="0">
    <w:p w:rsidR="0088550C" w:rsidRDefault="0088550C" w:rsidP="00707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62FC48"/>
    <w:multiLevelType w:val="singleLevel"/>
    <w:tmpl w:val="D662FC48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45622F63"/>
    <w:rsid w:val="00614D2B"/>
    <w:rsid w:val="00707772"/>
    <w:rsid w:val="0088550C"/>
    <w:rsid w:val="01776471"/>
    <w:rsid w:val="0F5E25B3"/>
    <w:rsid w:val="0F9B528F"/>
    <w:rsid w:val="1A3D3A7A"/>
    <w:rsid w:val="22D7130F"/>
    <w:rsid w:val="26EC4367"/>
    <w:rsid w:val="45622F63"/>
    <w:rsid w:val="4A1C47B4"/>
    <w:rsid w:val="569169A0"/>
    <w:rsid w:val="5DA2430D"/>
    <w:rsid w:val="604C53C7"/>
    <w:rsid w:val="68B464DE"/>
    <w:rsid w:val="6B3874F5"/>
    <w:rsid w:val="700D3B33"/>
    <w:rsid w:val="7977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D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14D2B"/>
    <w:rPr>
      <w:color w:val="000000"/>
      <w:kern w:val="0"/>
      <w:szCs w:val="20"/>
      <w:u w:color="000000"/>
    </w:rPr>
  </w:style>
  <w:style w:type="paragraph" w:styleId="a4">
    <w:name w:val="header"/>
    <w:basedOn w:val="a"/>
    <w:link w:val="Char"/>
    <w:rsid w:val="00707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077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07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077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84</Words>
  <Characters>484</Characters>
  <Application>Microsoft Office Word</Application>
  <DocSecurity>0</DocSecurity>
  <Lines>4</Lines>
  <Paragraphs>1</Paragraphs>
  <ScaleCrop>false</ScaleCrop>
  <Company>0851-22865005 23306228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优扬科技</cp:lastModifiedBy>
  <cp:revision>2</cp:revision>
  <cp:lastPrinted>2019-05-24T02:49:00Z</cp:lastPrinted>
  <dcterms:created xsi:type="dcterms:W3CDTF">2019-05-16T06:20:00Z</dcterms:created>
  <dcterms:modified xsi:type="dcterms:W3CDTF">2019-05-24T03:49:00Z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