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23285"/>
            <wp:effectExtent l="0" t="0" r="7620" b="5715"/>
            <wp:docPr id="14" name="图片 14" descr="4f91a9e921a062e8ed5ec1cfe0fa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f91a9e921a062e8ed5ec1cfe0fa2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411220"/>
            <wp:effectExtent l="0" t="0" r="12065" b="17780"/>
            <wp:docPr id="15" name="图片 15" descr="0cb9cc290c54cab4adeb42b1f6a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cb9cc290c54cab4adeb42b1f6a29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461385"/>
            <wp:effectExtent l="0" t="0" r="11430" b="5715"/>
            <wp:docPr id="16" name="图片 16" descr="163bf8486a4b534d49106923535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bf8486a4b534d4910692353508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5882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353435"/>
            <wp:effectExtent l="0" t="0" r="3810" b="18415"/>
            <wp:docPr id="17" name="图片 17" descr="b014fc5132d154183675ef9fe30c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14fc5132d154183675ef9fe30ce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48355"/>
            <wp:effectExtent l="0" t="0" r="2540" b="4445"/>
            <wp:docPr id="18" name="图片 18" descr="bc1b0db87ef47fa6045ac63c6db5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c1b0db87ef47fa6045ac63c6db5e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310890"/>
            <wp:effectExtent l="0" t="0" r="8890" b="3810"/>
            <wp:docPr id="19" name="图片 19" descr="55f91bd13c5d955bf97e62476bb5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5f91bd13c5d955bf97e62476bb5c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335655"/>
            <wp:effectExtent l="0" t="0" r="11430" b="17145"/>
            <wp:docPr id="20" name="图片 20" descr="b5dc3cd4d06504d760289e5444e4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5dc3cd4d06504d760289e5444e4f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38830"/>
            <wp:effectExtent l="0" t="0" r="2540" b="13970"/>
            <wp:docPr id="21" name="图片 21" descr="0e69be78fe97a6f0f6a9f33a4f1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e69be78fe97a6f0f6a9f33a4f129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62325"/>
            <wp:effectExtent l="0" t="0" r="9525" b="9525"/>
            <wp:docPr id="22" name="图片 22" descr="3df55ea257cc1ca969262154aad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df55ea257cc1ca969262154aad54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302000"/>
            <wp:effectExtent l="0" t="0" r="8255" b="12700"/>
            <wp:docPr id="23" name="图片 23" descr="4c25626c703a3500b41bdbd2c4d4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c25626c703a3500b41bdbd2c4d40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88690"/>
            <wp:effectExtent l="0" t="0" r="4445" b="16510"/>
            <wp:docPr id="24" name="图片 24" descr="de4ef9628650ac700260db06bf9c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e4ef9628650ac700260db06bf9c7d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09190"/>
            <wp:effectExtent l="0" t="0" r="10160" b="10160"/>
            <wp:docPr id="25" name="图片 25" descr="20705b3c3a799e631b637177d1e8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705b3c3a799e631b637177d1e83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BA4E25"/>
    <w:rsid w:val="4DBA4E25"/>
    <w:rsid w:val="58E4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2019-07-25T10:19:00Z</dcterms:created>
  <dc:creator>lenovo</dc:creator>
  <cp:lastModifiedBy>多宝鱼</cp:lastModifiedBy>
  <dcterms:modified xsi:type="dcterms:W3CDTF">2019-07-25T11:37:38Z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