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E5" w:rsidRDefault="00A858E5" w:rsidP="00A858E5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微软雅黑" w:cs="宋体"/>
          <w:color w:val="000000"/>
          <w:spacing w:val="2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spacing w:val="20"/>
          <w:kern w:val="0"/>
          <w:sz w:val="30"/>
          <w:szCs w:val="30"/>
        </w:rPr>
        <w:t>附件：</w:t>
      </w:r>
    </w:p>
    <w:p w:rsidR="00A858E5" w:rsidRDefault="00A858E5" w:rsidP="00A858E5">
      <w:pPr>
        <w:widowControl/>
        <w:shd w:val="clear" w:color="auto" w:fill="FFFFFF"/>
        <w:spacing w:line="560" w:lineRule="atLeast"/>
        <w:jc w:val="center"/>
        <w:rPr>
          <w:rFonts w:ascii="华文中宋" w:eastAsia="华文中宋" w:hAnsi="华文中宋"/>
          <w:color w:val="333333"/>
          <w:spacing w:val="5"/>
          <w:kern w:val="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pacing w:val="20"/>
          <w:kern w:val="0"/>
          <w:sz w:val="44"/>
          <w:szCs w:val="44"/>
        </w:rPr>
        <w:t>习水县营商环境社会监督员申请表</w:t>
      </w:r>
    </w:p>
    <w:tbl>
      <w:tblPr>
        <w:tblW w:w="82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27"/>
        <w:gridCol w:w="705"/>
        <w:gridCol w:w="894"/>
        <w:gridCol w:w="648"/>
        <w:gridCol w:w="695"/>
        <w:gridCol w:w="616"/>
        <w:gridCol w:w="673"/>
        <w:gridCol w:w="2142"/>
      </w:tblGrid>
      <w:tr w:rsidR="00A858E5" w:rsidTr="00036280">
        <w:trPr>
          <w:trHeight w:val="84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858E5" w:rsidRDefault="00A858E5" w:rsidP="0003628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姓名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A858E5" w:rsidRDefault="00A858E5" w:rsidP="00036280">
            <w:pPr>
              <w:widowControl/>
              <w:wordWrap w:val="0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858E5" w:rsidRDefault="00A858E5" w:rsidP="0003628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A858E5" w:rsidRDefault="00A858E5" w:rsidP="00036280">
            <w:pPr>
              <w:widowControl/>
              <w:wordWrap w:val="0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858E5" w:rsidRDefault="00A858E5" w:rsidP="0003628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年龄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A858E5" w:rsidRDefault="00A858E5" w:rsidP="00036280">
            <w:pPr>
              <w:widowControl/>
              <w:wordWrap w:val="0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858E5" w:rsidRDefault="00A858E5" w:rsidP="0003628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民族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A858E5" w:rsidRDefault="00A858E5" w:rsidP="00036280">
            <w:pPr>
              <w:widowControl/>
              <w:wordWrap w:val="0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858E5" w:rsidRDefault="00A858E5" w:rsidP="0003628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Times New Roman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照片</w:t>
            </w:r>
          </w:p>
          <w:p w:rsidR="00A858E5" w:rsidRDefault="00A858E5" w:rsidP="0003628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（1寸）</w:t>
            </w:r>
          </w:p>
        </w:tc>
      </w:tr>
      <w:tr w:rsidR="00A858E5" w:rsidTr="00036280">
        <w:trPr>
          <w:trHeight w:val="8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858E5" w:rsidRDefault="00A858E5" w:rsidP="0003628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Times New Roman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政治</w:t>
            </w:r>
          </w:p>
          <w:p w:rsidR="00A858E5" w:rsidRDefault="00A858E5" w:rsidP="0003628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A858E5" w:rsidRDefault="00A858E5" w:rsidP="00036280">
            <w:pPr>
              <w:widowControl/>
              <w:wordWrap w:val="0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858E5" w:rsidRDefault="00A858E5" w:rsidP="0003628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Times New Roman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文化</w:t>
            </w:r>
          </w:p>
          <w:p w:rsidR="00A858E5" w:rsidRDefault="00A858E5" w:rsidP="0003628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程度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A858E5" w:rsidRDefault="00A858E5" w:rsidP="00036280">
            <w:pPr>
              <w:widowControl/>
              <w:wordWrap w:val="0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858E5" w:rsidRDefault="00A858E5" w:rsidP="0003628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Times New Roman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联系</w:t>
            </w:r>
          </w:p>
          <w:p w:rsidR="00A858E5" w:rsidRDefault="00A858E5" w:rsidP="0003628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A858E5" w:rsidRDefault="00A858E5" w:rsidP="00036280">
            <w:pPr>
              <w:widowControl/>
              <w:wordWrap w:val="0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58E5" w:rsidRDefault="00A858E5" w:rsidP="00036280">
            <w:pPr>
              <w:widowControl/>
              <w:jc w:val="left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 w:rsidR="00A858E5" w:rsidTr="00036280">
        <w:trPr>
          <w:trHeight w:val="850"/>
          <w:jc w:val="center"/>
        </w:trPr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858E5" w:rsidRDefault="00A858E5" w:rsidP="0003628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A858E5" w:rsidRDefault="00A858E5" w:rsidP="00036280">
            <w:pPr>
              <w:widowControl/>
              <w:wordWrap w:val="0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58E5" w:rsidRDefault="00A858E5" w:rsidP="00036280">
            <w:pPr>
              <w:widowControl/>
              <w:jc w:val="left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 w:rsidR="00A858E5" w:rsidTr="00036280">
        <w:trPr>
          <w:trHeight w:val="850"/>
          <w:jc w:val="center"/>
        </w:trPr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858E5" w:rsidRDefault="00A858E5" w:rsidP="0003628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Times New Roman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工作单位</w:t>
            </w:r>
          </w:p>
          <w:p w:rsidR="00A858E5" w:rsidRDefault="00A858E5" w:rsidP="0003628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6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A858E5" w:rsidRDefault="00A858E5" w:rsidP="00036280">
            <w:pPr>
              <w:widowControl/>
              <w:jc w:val="left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 w:rsidR="00A858E5" w:rsidTr="00036280">
        <w:trPr>
          <w:trHeight w:val="4923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858E5" w:rsidRDefault="00A858E5" w:rsidP="00036280">
            <w:pPr>
              <w:widowControl/>
              <w:wordWrap w:val="0"/>
              <w:spacing w:line="259" w:lineRule="atLeast"/>
              <w:jc w:val="center"/>
              <w:rPr>
                <w:rFonts w:ascii="仿宋_GB2312" w:eastAsia="仿宋_GB2312" w:hAnsi="Times New Roman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工作</w:t>
            </w:r>
          </w:p>
          <w:p w:rsidR="00A858E5" w:rsidRDefault="00A858E5" w:rsidP="00036280">
            <w:pPr>
              <w:widowControl/>
              <w:wordWrap w:val="0"/>
              <w:spacing w:line="259" w:lineRule="atLeast"/>
              <w:jc w:val="center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简历</w:t>
            </w:r>
          </w:p>
          <w:p w:rsidR="00A858E5" w:rsidRDefault="00A858E5" w:rsidP="00036280">
            <w:pPr>
              <w:widowControl/>
              <w:wordWrap w:val="0"/>
              <w:spacing w:line="259" w:lineRule="atLeast"/>
              <w:jc w:val="center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以及</w:t>
            </w:r>
          </w:p>
          <w:p w:rsidR="00A858E5" w:rsidRDefault="00A858E5" w:rsidP="00036280">
            <w:pPr>
              <w:widowControl/>
              <w:wordWrap w:val="0"/>
              <w:spacing w:line="259" w:lineRule="atLeast"/>
              <w:jc w:val="center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特长</w:t>
            </w:r>
          </w:p>
          <w:p w:rsidR="00A858E5" w:rsidRDefault="00A858E5" w:rsidP="00036280">
            <w:pPr>
              <w:widowControl/>
              <w:wordWrap w:val="0"/>
              <w:spacing w:line="259" w:lineRule="atLeast"/>
              <w:jc w:val="center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说明</w:t>
            </w:r>
          </w:p>
        </w:tc>
        <w:tc>
          <w:tcPr>
            <w:tcW w:w="7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A858E5" w:rsidRDefault="00A858E5" w:rsidP="00036280">
            <w:pPr>
              <w:widowControl/>
              <w:wordWrap w:val="0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 w:rsidR="00A858E5" w:rsidTr="00036280">
        <w:trPr>
          <w:trHeight w:val="29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858E5" w:rsidRDefault="00A858E5" w:rsidP="00036280">
            <w:pPr>
              <w:widowControl/>
              <w:wordWrap w:val="0"/>
              <w:spacing w:line="259" w:lineRule="atLeast"/>
              <w:jc w:val="center"/>
              <w:rPr>
                <w:rFonts w:ascii="仿宋_GB2312" w:eastAsia="仿宋_GB2312" w:hAnsi="Times New Roman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单位</w:t>
            </w:r>
          </w:p>
          <w:p w:rsidR="00A858E5" w:rsidRDefault="00A858E5" w:rsidP="00036280">
            <w:pPr>
              <w:widowControl/>
              <w:wordWrap w:val="0"/>
              <w:spacing w:line="259" w:lineRule="atLeast"/>
              <w:jc w:val="center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意见</w:t>
            </w:r>
          </w:p>
        </w:tc>
        <w:tc>
          <w:tcPr>
            <w:tcW w:w="7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A858E5" w:rsidRDefault="00A858E5" w:rsidP="00036280">
            <w:pPr>
              <w:widowControl/>
              <w:wordWrap w:val="0"/>
              <w:spacing w:line="355" w:lineRule="atLeast"/>
              <w:ind w:right="413"/>
              <w:rPr>
                <w:rFonts w:ascii="仿宋_GB2312" w:eastAsia="仿宋_GB2312" w:hAnsi="Times New Roman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  <w:p w:rsidR="00A858E5" w:rsidRDefault="00A858E5" w:rsidP="00036280">
            <w:pPr>
              <w:pStyle w:val="a3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</w:p>
          <w:p w:rsidR="00A858E5" w:rsidRDefault="00A858E5" w:rsidP="00036280">
            <w:pPr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</w:p>
          <w:p w:rsidR="00A858E5" w:rsidRDefault="00A858E5" w:rsidP="00036280">
            <w:pPr>
              <w:pStyle w:val="a3"/>
              <w:rPr>
                <w:rFonts w:ascii="仿宋_GB2312" w:eastAsia="仿宋_GB2312"/>
                <w:sz w:val="24"/>
                <w:szCs w:val="24"/>
              </w:rPr>
            </w:pPr>
          </w:p>
          <w:p w:rsidR="00A858E5" w:rsidRDefault="00A858E5" w:rsidP="00036280">
            <w:pPr>
              <w:widowControl/>
              <w:wordWrap w:val="0"/>
              <w:spacing w:line="355" w:lineRule="atLeast"/>
              <w:ind w:right="546"/>
              <w:jc w:val="right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 xml:space="preserve">                                                                     （盖  章）</w:t>
            </w:r>
          </w:p>
          <w:p w:rsidR="00A858E5" w:rsidRDefault="00A858E5" w:rsidP="00036280">
            <w:pPr>
              <w:widowControl/>
              <w:wordWrap w:val="0"/>
              <w:spacing w:line="355" w:lineRule="atLeast"/>
              <w:ind w:right="326"/>
              <w:jc w:val="right"/>
              <w:rPr>
                <w:rFonts w:ascii="仿宋_GB2312" w:eastAsia="仿宋_GB2312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int="eastAsia"/>
                <w:color w:val="333333"/>
                <w:spacing w:val="5"/>
                <w:kern w:val="0"/>
                <w:sz w:val="24"/>
                <w:szCs w:val="24"/>
              </w:rPr>
              <w:t>年   月   日</w:t>
            </w:r>
          </w:p>
        </w:tc>
      </w:tr>
    </w:tbl>
    <w:p w:rsidR="00A858E5" w:rsidRDefault="00A858E5" w:rsidP="00A858E5">
      <w:pPr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</w:t>
      </w:r>
    </w:p>
    <w:p w:rsidR="00A858E5" w:rsidRPr="00175B16" w:rsidRDefault="00A858E5" w:rsidP="00A858E5"/>
    <w:p w:rsidR="00ED2E76" w:rsidRDefault="00ED2E76">
      <w:bookmarkStart w:id="0" w:name="_GoBack"/>
      <w:bookmarkEnd w:id="0"/>
    </w:p>
    <w:sectPr w:rsidR="00ED2E76" w:rsidSect="00305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B8" w:rsidRPr="00F55CBF" w:rsidRDefault="002645B8" w:rsidP="00E36032">
      <w:pPr>
        <w:rPr>
          <w:kern w:val="0"/>
          <w:sz w:val="20"/>
          <w:szCs w:val="21"/>
        </w:rPr>
      </w:pPr>
      <w:r>
        <w:separator/>
      </w:r>
    </w:p>
  </w:endnote>
  <w:endnote w:type="continuationSeparator" w:id="0">
    <w:p w:rsidR="002645B8" w:rsidRPr="00F55CBF" w:rsidRDefault="002645B8" w:rsidP="00E36032">
      <w:pPr>
        <w:rPr>
          <w:kern w:val="0"/>
          <w:sz w:val="20"/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B8" w:rsidRPr="00F55CBF" w:rsidRDefault="002645B8" w:rsidP="00E36032">
      <w:pPr>
        <w:rPr>
          <w:kern w:val="0"/>
          <w:sz w:val="20"/>
          <w:szCs w:val="21"/>
        </w:rPr>
      </w:pPr>
      <w:r>
        <w:separator/>
      </w:r>
    </w:p>
  </w:footnote>
  <w:footnote w:type="continuationSeparator" w:id="0">
    <w:p w:rsidR="002645B8" w:rsidRPr="00F55CBF" w:rsidRDefault="002645B8" w:rsidP="00E36032">
      <w:pPr>
        <w:rPr>
          <w:kern w:val="0"/>
          <w:sz w:val="20"/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8E5"/>
    <w:rsid w:val="002645B8"/>
    <w:rsid w:val="00A858E5"/>
    <w:rsid w:val="00D26B38"/>
    <w:rsid w:val="00E36032"/>
    <w:rsid w:val="00ED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unhideWhenUsed/>
    <w:rsid w:val="00A858E5"/>
    <w:pPr>
      <w:spacing w:before="100" w:beforeAutospacing="1" w:after="100" w:afterAutospacing="1"/>
      <w:ind w:leftChars="200" w:left="420"/>
    </w:pPr>
    <w:rPr>
      <w:rFonts w:ascii="Times New Roman" w:hAnsi="Times New Roman"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A858E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58E5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36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3603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36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3603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unhideWhenUsed/>
    <w:rsid w:val="00A858E5"/>
    <w:pPr>
      <w:spacing w:before="100" w:beforeAutospacing="1" w:after="100" w:afterAutospacing="1"/>
      <w:ind w:leftChars="200" w:left="420"/>
    </w:pPr>
    <w:rPr>
      <w:rFonts w:ascii="Times New Roman" w:hAnsi="Times New Roman"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A858E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58E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徐砚[政务中心]</dc:creator>
  <cp:lastModifiedBy>2017归档员</cp:lastModifiedBy>
  <cp:revision>2</cp:revision>
  <dcterms:created xsi:type="dcterms:W3CDTF">2019-07-26T07:46:00Z</dcterms:created>
  <dcterms:modified xsi:type="dcterms:W3CDTF">2019-07-26T07:46:00Z</dcterms:modified>
</cp:coreProperties>
</file>