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B0" w:rsidRDefault="00E0106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</w:t>
      </w: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Fonts w:hint="eastAsia"/>
          <w:b/>
          <w:bCs/>
          <w:sz w:val="36"/>
          <w:szCs w:val="36"/>
        </w:rPr>
        <w:t>诺</w:t>
      </w: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Fonts w:hint="eastAsia"/>
          <w:b/>
          <w:bCs/>
          <w:sz w:val="36"/>
          <w:szCs w:val="36"/>
        </w:rPr>
        <w:t>书</w:t>
      </w:r>
    </w:p>
    <w:p w:rsidR="001426B0" w:rsidRDefault="001426B0">
      <w:pPr>
        <w:jc w:val="center"/>
        <w:rPr>
          <w:b/>
          <w:bCs/>
          <w:sz w:val="52"/>
          <w:szCs w:val="52"/>
        </w:rPr>
      </w:pPr>
    </w:p>
    <w:p w:rsidR="001426B0" w:rsidRDefault="00E0106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-34"/>
          <w:sz w:val="32"/>
          <w:szCs w:val="32"/>
        </w:rPr>
        <w:t>请向招聘单位主管部门承诺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）：</w:t>
      </w:r>
    </w:p>
    <w:p w:rsidR="001426B0" w:rsidRDefault="00E01061">
      <w:pPr>
        <w:bidi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本人姓名：，身份证号：联系电话：,现详细居住地址：，本人从2020年月 日起14天内无外出旅居史，现本人无发烧、咳嗽、乏力等不适症状</w:t>
      </w:r>
      <w:r w:rsidR="003E6991">
        <w:rPr>
          <w:rFonts w:ascii="仿宋_GB2312" w:eastAsia="仿宋_GB2312" w:hAnsi="仿宋_GB2312" w:cs="仿宋_GB2312" w:hint="eastAsia"/>
          <w:sz w:val="32"/>
          <w:szCs w:val="32"/>
        </w:rPr>
        <w:t>。本人承诺：上述情况及反馈面试前十四天个人情况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内容属实，若因本人隐瞒真实情况造成所有后果，均由本人负责！                                                                    </w:t>
      </w:r>
    </w:p>
    <w:p w:rsidR="001426B0" w:rsidRDefault="001426B0">
      <w:pPr>
        <w:bidi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426B0" w:rsidRDefault="00E01061">
      <w:pPr>
        <w:bidi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承诺人：     </w:t>
      </w:r>
    </w:p>
    <w:p w:rsidR="001426B0" w:rsidRDefault="00E01061">
      <w:pPr>
        <w:bidi/>
        <w:ind w:firstLine="42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年月日</w:t>
      </w:r>
    </w:p>
    <w:p w:rsidR="001426B0" w:rsidRDefault="001426B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426B0" w:rsidRDefault="001426B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1426B0" w:rsidSect="00142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61" w:rsidRDefault="00E01061" w:rsidP="00E01061">
      <w:r>
        <w:separator/>
      </w:r>
    </w:p>
  </w:endnote>
  <w:endnote w:type="continuationSeparator" w:id="1">
    <w:p w:rsidR="00E01061" w:rsidRDefault="00E01061" w:rsidP="00E0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61" w:rsidRDefault="00E01061" w:rsidP="00E01061">
      <w:r>
        <w:separator/>
      </w:r>
    </w:p>
  </w:footnote>
  <w:footnote w:type="continuationSeparator" w:id="1">
    <w:p w:rsidR="00E01061" w:rsidRDefault="00E01061" w:rsidP="00E01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175179"/>
    <w:rsid w:val="001426B0"/>
    <w:rsid w:val="003E6991"/>
    <w:rsid w:val="004F4BEC"/>
    <w:rsid w:val="00E01061"/>
    <w:rsid w:val="018754B3"/>
    <w:rsid w:val="081F6999"/>
    <w:rsid w:val="0A2E7F10"/>
    <w:rsid w:val="25B003A3"/>
    <w:rsid w:val="2DA330D0"/>
    <w:rsid w:val="30175179"/>
    <w:rsid w:val="3B993C9E"/>
    <w:rsid w:val="4EC20730"/>
    <w:rsid w:val="5311312E"/>
    <w:rsid w:val="5B1C3413"/>
    <w:rsid w:val="73EA265A"/>
    <w:rsid w:val="7C43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1061"/>
    <w:rPr>
      <w:kern w:val="2"/>
      <w:sz w:val="18"/>
      <w:szCs w:val="18"/>
    </w:rPr>
  </w:style>
  <w:style w:type="paragraph" w:styleId="a4">
    <w:name w:val="footer"/>
    <w:basedOn w:val="a"/>
    <w:link w:val="Char0"/>
    <w:rsid w:val="00E0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10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173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小活络丹</dc:creator>
  <cp:lastModifiedBy>RSJ-GBK</cp:lastModifiedBy>
  <cp:revision>3</cp:revision>
  <cp:lastPrinted>2020-06-04T08:19:00Z</cp:lastPrinted>
  <dcterms:created xsi:type="dcterms:W3CDTF">2020-03-02T02:15:00Z</dcterms:created>
  <dcterms:modified xsi:type="dcterms:W3CDTF">2020-06-05T08:22:00Z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