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</w:rPr>
        <w:t>都匀泊宁</w:t>
      </w:r>
      <w:r>
        <w:rPr>
          <w:rFonts w:hint="eastAsia" w:ascii="黑体" w:eastAsia="黑体"/>
          <w:bCs/>
          <w:spacing w:val="30"/>
          <w:sz w:val="32"/>
          <w:szCs w:val="32"/>
          <w:lang w:eastAsia="zh-CN"/>
        </w:rPr>
        <w:t>高级中学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EF75CD"/>
    <w:rsid w:val="03F773D2"/>
    <w:rsid w:val="049E2920"/>
    <w:rsid w:val="04DC4D4C"/>
    <w:rsid w:val="05F25C88"/>
    <w:rsid w:val="063C6BBB"/>
    <w:rsid w:val="074308FF"/>
    <w:rsid w:val="0790305F"/>
    <w:rsid w:val="09007288"/>
    <w:rsid w:val="0B6B506D"/>
    <w:rsid w:val="0D6C0A15"/>
    <w:rsid w:val="0FA058CB"/>
    <w:rsid w:val="0FE5008F"/>
    <w:rsid w:val="0FED21AD"/>
    <w:rsid w:val="10A30543"/>
    <w:rsid w:val="12C5755A"/>
    <w:rsid w:val="15095272"/>
    <w:rsid w:val="198A3B57"/>
    <w:rsid w:val="1A082B34"/>
    <w:rsid w:val="1C0E496C"/>
    <w:rsid w:val="1C784144"/>
    <w:rsid w:val="1CB63CCB"/>
    <w:rsid w:val="202B2592"/>
    <w:rsid w:val="20FA7CFA"/>
    <w:rsid w:val="21F44BB7"/>
    <w:rsid w:val="22016BEC"/>
    <w:rsid w:val="22947AA3"/>
    <w:rsid w:val="23D34744"/>
    <w:rsid w:val="259714A3"/>
    <w:rsid w:val="25AE5CD5"/>
    <w:rsid w:val="29403FFB"/>
    <w:rsid w:val="295F662E"/>
    <w:rsid w:val="2A946B83"/>
    <w:rsid w:val="2AAD7614"/>
    <w:rsid w:val="2D1E33F9"/>
    <w:rsid w:val="2D1F6B92"/>
    <w:rsid w:val="2E90510C"/>
    <w:rsid w:val="2E9D1EC1"/>
    <w:rsid w:val="2F77572D"/>
    <w:rsid w:val="31173702"/>
    <w:rsid w:val="320571E1"/>
    <w:rsid w:val="324278AA"/>
    <w:rsid w:val="32FB46C7"/>
    <w:rsid w:val="32FC3082"/>
    <w:rsid w:val="357C0ED0"/>
    <w:rsid w:val="3B817562"/>
    <w:rsid w:val="3CF903F2"/>
    <w:rsid w:val="3D095A39"/>
    <w:rsid w:val="3E3E022A"/>
    <w:rsid w:val="3EFA6060"/>
    <w:rsid w:val="401565D1"/>
    <w:rsid w:val="40825621"/>
    <w:rsid w:val="40C468D8"/>
    <w:rsid w:val="410238E0"/>
    <w:rsid w:val="42C64304"/>
    <w:rsid w:val="44935874"/>
    <w:rsid w:val="449D4B7E"/>
    <w:rsid w:val="455028FB"/>
    <w:rsid w:val="46E858BC"/>
    <w:rsid w:val="49494EEC"/>
    <w:rsid w:val="4CB41A94"/>
    <w:rsid w:val="50436659"/>
    <w:rsid w:val="50E17B86"/>
    <w:rsid w:val="51804355"/>
    <w:rsid w:val="552036B3"/>
    <w:rsid w:val="586B2728"/>
    <w:rsid w:val="58F151EF"/>
    <w:rsid w:val="5AB10AFC"/>
    <w:rsid w:val="5B05248B"/>
    <w:rsid w:val="5F107E5F"/>
    <w:rsid w:val="6347277C"/>
    <w:rsid w:val="668E4A43"/>
    <w:rsid w:val="670451D9"/>
    <w:rsid w:val="67480177"/>
    <w:rsid w:val="68440EA5"/>
    <w:rsid w:val="69C151A1"/>
    <w:rsid w:val="6A952C1A"/>
    <w:rsid w:val="6C2D1C38"/>
    <w:rsid w:val="6E53392D"/>
    <w:rsid w:val="6E8A1E92"/>
    <w:rsid w:val="6EAC6A37"/>
    <w:rsid w:val="704C3EE6"/>
    <w:rsid w:val="713B36EA"/>
    <w:rsid w:val="7238065C"/>
    <w:rsid w:val="74EE69A1"/>
    <w:rsid w:val="756B36C6"/>
    <w:rsid w:val="75893452"/>
    <w:rsid w:val="7593429F"/>
    <w:rsid w:val="76200244"/>
    <w:rsid w:val="784407AF"/>
    <w:rsid w:val="7A500BF0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22</TotalTime>
  <ScaleCrop>false</ScaleCrop>
  <LinksUpToDate>false</LinksUpToDate>
  <CharactersWithSpaces>1057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AEducation</cp:lastModifiedBy>
  <dcterms:modified xsi:type="dcterms:W3CDTF">2020-07-06T01:58:07Z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