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都拉民族卫生院医师岗位报名表</w:t>
      </w:r>
    </w:p>
    <w:p>
      <w:pPr>
        <w:wordWrap w:val="0"/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right"/>
        <w:rPr>
          <w:rFonts w:hint="eastAsia" w:ascii="华文中宋" w:hAnsi="华文中宋" w:eastAsia="华文中宋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</w:rPr>
        <w:t xml:space="preserve"> 填表日期：     年     月     日</w:t>
      </w:r>
    </w:p>
    <w:tbl>
      <w:tblPr>
        <w:tblStyle w:val="2"/>
        <w:tblW w:w="10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597"/>
        <w:gridCol w:w="848"/>
        <w:gridCol w:w="540"/>
        <w:gridCol w:w="1158"/>
        <w:gridCol w:w="1407"/>
        <w:gridCol w:w="1725"/>
        <w:gridCol w:w="39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  别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643" w:firstLineChars="200"/>
              <w:jc w:val="lef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照</w:t>
            </w:r>
          </w:p>
          <w:p>
            <w:pPr>
              <w:ind w:firstLine="643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  历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 位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  族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7275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现单位是否为临聘人员</w:t>
            </w:r>
          </w:p>
        </w:tc>
        <w:tc>
          <w:tcPr>
            <w:tcW w:w="3388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8938" w:type="dxa"/>
            <w:gridSpan w:val="8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家庭现住址</w:t>
            </w:r>
          </w:p>
        </w:tc>
        <w:tc>
          <w:tcPr>
            <w:tcW w:w="8938" w:type="dxa"/>
            <w:gridSpan w:val="8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资格证编码</w:t>
            </w:r>
          </w:p>
        </w:tc>
        <w:tc>
          <w:tcPr>
            <w:tcW w:w="8938" w:type="dxa"/>
            <w:gridSpan w:val="8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361" w:firstLineChars="150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学习经历（从高中毕业后开始写）</w:t>
            </w: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就读学校</w:t>
            </w: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是否毕业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ind w:firstLine="361" w:firstLineChars="15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ind w:firstLine="723" w:firstLineChars="30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ind w:firstLine="241" w:firstLineChars="10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ind w:firstLine="361" w:firstLineChars="15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ind w:firstLine="723" w:firstLineChars="30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ind w:firstLine="241" w:firstLineChars="10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ind w:firstLine="361" w:firstLineChars="15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ind w:firstLine="723" w:firstLineChars="30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ind w:firstLine="241" w:firstLineChars="10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Merge w:val="restart"/>
            <w:noWrap w:val="0"/>
            <w:vAlign w:val="top"/>
          </w:tcPr>
          <w:p>
            <w:pPr>
              <w:ind w:firstLine="241" w:firstLineChars="10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361" w:firstLineChars="15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361" w:firstLineChars="15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361" w:firstLineChars="15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361" w:firstLineChars="15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361" w:firstLineChars="15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ind w:firstLine="723" w:firstLineChars="300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ind w:firstLine="241" w:firstLineChars="10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自我介绍</w:t>
            </w:r>
          </w:p>
          <w:p>
            <w:pPr>
              <w:ind w:firstLine="120" w:firstLineChars="50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100字，含履职奖惩情况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938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694" w:type="dxa"/>
            <w:noWrap w:val="0"/>
            <w:vAlign w:val="top"/>
          </w:tcPr>
          <w:p>
            <w:pPr>
              <w:ind w:firstLine="120" w:firstLineChars="50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附图：身份证、毕业证书、资格证书</w:t>
            </w:r>
          </w:p>
        </w:tc>
        <w:tc>
          <w:tcPr>
            <w:tcW w:w="8938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A1882"/>
    <w:rsid w:val="0C670C0C"/>
    <w:rsid w:val="224A1882"/>
    <w:rsid w:val="3F2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2020-11-13T01:23:00Z</dcterms:created>
  <dc:creator>藏</dc:creator>
  <cp:lastModifiedBy>藏</cp:lastModifiedBy>
  <cp:lastPrinted>2020-11-13T01:47:00Z</cp:lastPrinted>
  <dcterms:modified xsi:type="dcterms:W3CDTF">2020-11-13T01:52:48Z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