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/>
          <w:sz w:val="52"/>
          <w:szCs w:val="52"/>
          <w:lang w:val="en-US" w:eastAsia="zh-CN"/>
        </w:rPr>
      </w:pPr>
      <w:bookmarkStart w:id="0" w:name="_GoBack"/>
      <w:bookmarkEnd w:id="0"/>
      <w:r>
        <w:rPr>
          <w:rFonts w:hint="eastAsia"/>
          <w:sz w:val="52"/>
          <w:szCs w:val="52"/>
          <w:lang w:val="en-US" w:eastAsia="zh-CN"/>
        </w:rPr>
        <w:t>个人信息登记表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335"/>
        <w:gridCol w:w="1215"/>
        <w:gridCol w:w="705"/>
        <w:gridCol w:w="840"/>
        <w:gridCol w:w="1320"/>
        <w:gridCol w:w="975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33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92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籍  贯</w:t>
            </w:r>
          </w:p>
        </w:tc>
        <w:tc>
          <w:tcPr>
            <w:tcW w:w="133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出生地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8" w:type="dxa"/>
            <w:gridSpan w:val="2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1寸红底照片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33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专业技术</w:t>
            </w:r>
          </w:p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   称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8" w:type="dxa"/>
            <w:gridSpan w:val="2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33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职称级别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8" w:type="dxa"/>
            <w:gridSpan w:val="2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3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职称获取时   间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8" w:type="dxa"/>
            <w:gridSpan w:val="2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20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QQ号码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7" w:hRule="atLeast"/>
        </w:trPr>
        <w:tc>
          <w:tcPr>
            <w:tcW w:w="120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7313" w:type="dxa"/>
            <w:gridSpan w:val="7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120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本人签名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（盖章）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年   月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91E0B"/>
    <w:rsid w:val="068D54E8"/>
    <w:rsid w:val="06ED5142"/>
    <w:rsid w:val="0BB6575D"/>
    <w:rsid w:val="0D6A40E6"/>
    <w:rsid w:val="115768CB"/>
    <w:rsid w:val="123403D5"/>
    <w:rsid w:val="12893EAE"/>
    <w:rsid w:val="159F0E5A"/>
    <w:rsid w:val="173940A7"/>
    <w:rsid w:val="182C45B8"/>
    <w:rsid w:val="18D91737"/>
    <w:rsid w:val="1EED790B"/>
    <w:rsid w:val="1FDC5DC9"/>
    <w:rsid w:val="20C55526"/>
    <w:rsid w:val="214435E6"/>
    <w:rsid w:val="214B0D19"/>
    <w:rsid w:val="22DC670F"/>
    <w:rsid w:val="274B52BF"/>
    <w:rsid w:val="2B726284"/>
    <w:rsid w:val="2F9300D8"/>
    <w:rsid w:val="34161671"/>
    <w:rsid w:val="35333890"/>
    <w:rsid w:val="36767DE0"/>
    <w:rsid w:val="37EA5DD4"/>
    <w:rsid w:val="38D9325C"/>
    <w:rsid w:val="3AF32D1F"/>
    <w:rsid w:val="3C856290"/>
    <w:rsid w:val="3DB31452"/>
    <w:rsid w:val="430936BD"/>
    <w:rsid w:val="47296E49"/>
    <w:rsid w:val="480C7819"/>
    <w:rsid w:val="48A10281"/>
    <w:rsid w:val="49AC1216"/>
    <w:rsid w:val="4A637F8C"/>
    <w:rsid w:val="4D1507D0"/>
    <w:rsid w:val="4E5D4172"/>
    <w:rsid w:val="5395372B"/>
    <w:rsid w:val="55123F77"/>
    <w:rsid w:val="5B1449D2"/>
    <w:rsid w:val="5B80047F"/>
    <w:rsid w:val="5ECD45CF"/>
    <w:rsid w:val="5ECE438A"/>
    <w:rsid w:val="5FCC7E57"/>
    <w:rsid w:val="5FCE53CD"/>
    <w:rsid w:val="603D6D47"/>
    <w:rsid w:val="62055F9B"/>
    <w:rsid w:val="62A20ADA"/>
    <w:rsid w:val="63456890"/>
    <w:rsid w:val="64B21297"/>
    <w:rsid w:val="65FA0AE8"/>
    <w:rsid w:val="66005AE7"/>
    <w:rsid w:val="695378E2"/>
    <w:rsid w:val="69B47C7E"/>
    <w:rsid w:val="6F4B6FEA"/>
    <w:rsid w:val="70053F5F"/>
    <w:rsid w:val="703307DF"/>
    <w:rsid w:val="71A17129"/>
    <w:rsid w:val="742F403D"/>
    <w:rsid w:val="7547037C"/>
    <w:rsid w:val="756E3FB5"/>
    <w:rsid w:val="7816383C"/>
    <w:rsid w:val="7A7E2980"/>
    <w:rsid w:val="7C9B670B"/>
    <w:rsid w:val="7FA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2020-02-25T10:33:00Z</dcterms:created>
  <dc:creator>Administrator</dc:creator>
  <cp:lastModifiedBy>钊钊</cp:lastModifiedBy>
  <cp:lastPrinted>2020-05-18T01:37:00Z</cp:lastPrinted>
  <dcterms:modified xsi:type="dcterms:W3CDTF">2020-05-18T09:25:38Z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