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方正仿宋简体" w:eastAsia="方正仿宋简体" w:cs="方正仿宋简体"/>
          <w:sz w:val="32"/>
          <w:szCs w:val="32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附件：</w:t>
      </w:r>
    </w:p>
    <w:p>
      <w:pPr>
        <w:widowControl/>
        <w:jc w:val="center"/>
        <w:rPr>
          <w:rFonts w:ascii="方正仿宋简体" w:hAnsi="方正仿宋简体" w:eastAsia="方正仿宋简体" w:cs="方正仿宋简体"/>
          <w:b/>
          <w:color w:val="000000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 xml:space="preserve">贵州省地质矿产资源开发股份有限公司应聘人员登记表 </w:t>
      </w:r>
    </w:p>
    <w:p>
      <w:pPr>
        <w:widowControl/>
        <w:spacing w:line="320" w:lineRule="exact"/>
        <w:ind w:right="48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</w:p>
    <w:tbl>
      <w:tblPr>
        <w:tblStyle w:val="4"/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28"/>
        <w:gridCol w:w="264"/>
        <w:gridCol w:w="421"/>
        <w:gridCol w:w="821"/>
        <w:gridCol w:w="1026"/>
        <w:gridCol w:w="502"/>
        <w:gridCol w:w="690"/>
        <w:gridCol w:w="236"/>
        <w:gridCol w:w="952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姓名</w:t>
            </w:r>
          </w:p>
        </w:tc>
        <w:tc>
          <w:tcPr>
            <w:tcW w:w="1028" w:type="dxa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性别</w:t>
            </w:r>
          </w:p>
        </w:tc>
        <w:tc>
          <w:tcPr>
            <w:tcW w:w="821" w:type="dxa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出生日期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民族</w:t>
            </w:r>
          </w:p>
        </w:tc>
        <w:tc>
          <w:tcPr>
            <w:tcW w:w="1028" w:type="dxa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婚姻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状况</w:t>
            </w:r>
          </w:p>
        </w:tc>
        <w:tc>
          <w:tcPr>
            <w:tcW w:w="821" w:type="dxa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户口所在地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最高学历（学位）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政治面貌</w:t>
            </w:r>
          </w:p>
        </w:tc>
        <w:tc>
          <w:tcPr>
            <w:tcW w:w="1026" w:type="dxa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健康状况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毕业院校及专业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参加工作时间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专业技术职称或职业资格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通讯地址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身份证号码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联系电话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现工作单位</w:t>
            </w:r>
          </w:p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及职务</w:t>
            </w:r>
          </w:p>
        </w:tc>
        <w:tc>
          <w:tcPr>
            <w:tcW w:w="4062" w:type="dxa"/>
            <w:gridSpan w:val="6"/>
            <w:tcBorders>
              <w:bottom w:val="single" w:color="auto" w:sz="8" w:space="0"/>
            </w:tcBorders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E-mail</w:t>
            </w:r>
          </w:p>
        </w:tc>
        <w:tc>
          <w:tcPr>
            <w:tcW w:w="257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0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竞聘职位</w:t>
            </w:r>
          </w:p>
        </w:tc>
        <w:tc>
          <w:tcPr>
            <w:tcW w:w="4062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bottom w:val="single" w:color="auto" w:sz="8" w:space="0"/>
            </w:tcBorders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档案所在单位</w:t>
            </w:r>
          </w:p>
        </w:tc>
        <w:tc>
          <w:tcPr>
            <w:tcW w:w="257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学历情况（从高中填起）：依次填写学习起始年月、院校、专业、学历、学位：</w:t>
            </w: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主要工作简历：从参加工作填起，依次填写起始年月、何单位何部门任何职务</w:t>
            </w: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主要工作业绩：</w:t>
            </w:r>
          </w:p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家庭情况（父母及配偶、子女）：</w:t>
            </w: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姓名     与应聘者关系     出生年月             何单位                   任何职</w:t>
            </w: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有何特长（含外语语种、等级及熟悉程度）：</w:t>
            </w: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</w:tcBorders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 xml:space="preserve">单位意见 </w:t>
            </w: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 xml:space="preserve">                                                                     盖章</w:t>
            </w: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 xml:space="preserve">               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</w:tcBorders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填写声明：本人承诺以上信息完全属实，如有不属实信息，本人愿意承担一切责任和由此带来的一切后果。</w:t>
            </w: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 xml:space="preserve">                                                    本人签字 </w:t>
            </w:r>
          </w:p>
          <w:p>
            <w:pPr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 xml:space="preserve">                                      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JloWaSsAQAATgMA&#10;AA4AAAAAAAAAAQAgAAAAH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86CB3"/>
    <w:rsid w:val="0016094E"/>
    <w:rsid w:val="00277DB3"/>
    <w:rsid w:val="006930D4"/>
    <w:rsid w:val="00A47596"/>
    <w:rsid w:val="061D2E72"/>
    <w:rsid w:val="0DFB1CCF"/>
    <w:rsid w:val="15652881"/>
    <w:rsid w:val="28AB33BF"/>
    <w:rsid w:val="65CD32E9"/>
    <w:rsid w:val="7FA8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377</Words>
  <Characters>2149</Characters>
  <Lines>17</Lines>
  <Paragraphs>5</Paragraphs>
  <TotalTime>10</TotalTime>
  <ScaleCrop>false</ScaleCrop>
  <LinksUpToDate>false</LinksUpToDate>
  <CharactersWithSpaces>2521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2020-01-10T05:13:00Z</dcterms:created>
  <dc:creator>心如止水</dc:creator>
  <cp:lastModifiedBy>Administrator</cp:lastModifiedBy>
  <dcterms:modified xsi:type="dcterms:W3CDTF">2020-01-13T07:34:37Z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