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default" w:ascii="黑体" w:hAnsi="宋体" w:eastAsia="黑体" w:cs="黑体"/>
          <w:color w:val="000000"/>
          <w:kern w:val="0"/>
          <w:sz w:val="24"/>
          <w:lang w:val="en-US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4</w:t>
      </w:r>
    </w:p>
    <w:p>
      <w:pPr>
        <w:pStyle w:val="2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中小学、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幼儿园雇员教师考试，并做出以下承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1.保证符合《贵安新区202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年公开招聘中小学、幼儿园雇员教师工作简章》中所要求的聘用条件。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59264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8uAd1wAAAAkBAAAPAAAAAAAAAAEAIAAAACIAAABkcnMvZG93bnJldi54bWxQSwECFAAUAAAACACH&#10;TuJAPe3Eu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60288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wYqc1wAAAAkBAAAPAAAAAAAAAAEAIAAAACIAAABkcnMvZG93bnJldi54bWxQSwECFAAUAAAACACH&#10;TuJANdYQm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1312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6&#10;lLJN2AAAAAkBAAAPAAAAAAAAAAEAIAAAACIAAABkcnMvZG93bnJldi54bWxQSwECFAAUAAAACACH&#10;TuJAnqs4xusBAADY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1975592"/>
    <w:rsid w:val="08D91014"/>
    <w:rsid w:val="0C25623B"/>
    <w:rsid w:val="117E54CB"/>
    <w:rsid w:val="11A332C6"/>
    <w:rsid w:val="11DE7502"/>
    <w:rsid w:val="1E165ABD"/>
    <w:rsid w:val="2808537B"/>
    <w:rsid w:val="32E42A6A"/>
    <w:rsid w:val="3DF72EAB"/>
    <w:rsid w:val="4FA45B8B"/>
    <w:rsid w:val="738107AA"/>
    <w:rsid w:val="73DF4F35"/>
    <w:rsid w:val="751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2021-05-28T02:40:42Z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77BA1ECD7B1A4373B5505F70C1CBECE2</vt:lpwstr>
  </property>
</Properties>
</file>