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B655">
      <w:pPr>
        <w:spacing w:line="578" w:lineRule="exact"/>
        <w:rPr>
          <w:rFonts w:hint="default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  <w:t>贵阳青岩古镇景区管理有限公司公开招聘职位申请表</w:t>
      </w:r>
    </w:p>
    <w:tbl>
      <w:tblPr>
        <w:tblStyle w:val="6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75"/>
        <w:gridCol w:w="250"/>
        <w:gridCol w:w="617"/>
        <w:gridCol w:w="850"/>
        <w:gridCol w:w="667"/>
        <w:gridCol w:w="1150"/>
        <w:gridCol w:w="100"/>
        <w:gridCol w:w="1037"/>
        <w:gridCol w:w="95"/>
        <w:gridCol w:w="51"/>
        <w:gridCol w:w="1374"/>
        <w:gridCol w:w="1594"/>
      </w:tblGrid>
      <w:tr w14:paraId="41B8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6AE32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5FBD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64935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50" w:type="dxa"/>
            <w:noWrap w:val="0"/>
            <w:vAlign w:val="center"/>
          </w:tcPr>
          <w:p w14:paraId="7A1CA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32526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04E53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13"/>
                <w:szCs w:val="16"/>
              </w:rPr>
              <w:t>单击此处输入日期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 w14:paraId="4E5FA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51BD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1FC65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1309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69D12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贯</w:t>
            </w:r>
          </w:p>
        </w:tc>
        <w:tc>
          <w:tcPr>
            <w:tcW w:w="1150" w:type="dxa"/>
            <w:noWrap w:val="0"/>
            <w:vAlign w:val="center"/>
          </w:tcPr>
          <w:p w14:paraId="63AAC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7A02B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58DCA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44CB6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C99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72230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2D544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4422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60317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2267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A44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0" w:type="dxa"/>
            <w:noWrap w:val="0"/>
            <w:vAlign w:val="center"/>
          </w:tcPr>
          <w:p w14:paraId="60448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26E8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3EA04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6A260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4AE42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BDF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0" w:type="dxa"/>
            <w:noWrap w:val="0"/>
            <w:vAlign w:val="center"/>
          </w:tcPr>
          <w:p w14:paraId="1F879AC2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健康状况</w:t>
            </w:r>
          </w:p>
        </w:tc>
        <w:tc>
          <w:tcPr>
            <w:tcW w:w="9060" w:type="dxa"/>
            <w:gridSpan w:val="12"/>
            <w:noWrap w:val="0"/>
            <w:vAlign w:val="center"/>
          </w:tcPr>
          <w:p w14:paraId="54B7C332">
            <w:pPr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良好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一般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患病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 有无疾病史：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无   □有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 w14:paraId="00A6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70" w:type="dxa"/>
            <w:noWrap w:val="0"/>
            <w:vAlign w:val="center"/>
          </w:tcPr>
          <w:p w14:paraId="7BBCA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59EE6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3939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4151" w:type="dxa"/>
            <w:gridSpan w:val="5"/>
            <w:noWrap w:val="0"/>
            <w:vAlign w:val="center"/>
          </w:tcPr>
          <w:p w14:paraId="445D8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3F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1CD55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申请岗位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4593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575B7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114" w:type="dxa"/>
            <w:gridSpan w:val="4"/>
            <w:noWrap w:val="0"/>
            <w:vAlign w:val="center"/>
          </w:tcPr>
          <w:p w14:paraId="1F96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8B4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70" w:type="dxa"/>
            <w:noWrap w:val="0"/>
            <w:vAlign w:val="center"/>
          </w:tcPr>
          <w:p w14:paraId="22D6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9060" w:type="dxa"/>
            <w:gridSpan w:val="12"/>
            <w:noWrap w:val="0"/>
            <w:vAlign w:val="center"/>
          </w:tcPr>
          <w:p w14:paraId="213AE3DF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 w14:paraId="2CBD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 w14:paraId="29667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275" w:type="dxa"/>
            <w:noWrap w:val="0"/>
            <w:vAlign w:val="center"/>
          </w:tcPr>
          <w:p w14:paraId="4B335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5E5E2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068" w:type="dxa"/>
            <w:gridSpan w:val="8"/>
            <w:noWrap w:val="0"/>
            <w:vAlign w:val="center"/>
          </w:tcPr>
          <w:p w14:paraId="22FF8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 w14:paraId="1EF4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76EAA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ACED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05524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7E69C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55AB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2F23F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573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7CDB1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22B59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067B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E39E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922C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6F4A5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20CA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1955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E888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8BA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51CF0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508E5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18DE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62" w:type="dxa"/>
            <w:gridSpan w:val="5"/>
            <w:noWrap w:val="0"/>
            <w:vAlign w:val="center"/>
          </w:tcPr>
          <w:p w14:paraId="2EA80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是否有家庭成员或近亲属在贵阳产控集团工作</w:t>
            </w:r>
          </w:p>
        </w:tc>
        <w:tc>
          <w:tcPr>
            <w:tcW w:w="6068" w:type="dxa"/>
            <w:gridSpan w:val="8"/>
            <w:noWrap w:val="0"/>
            <w:vAlign w:val="center"/>
          </w:tcPr>
          <w:p w14:paraId="3B8F037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firstLine="210" w:firstLineChars="100"/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无/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有   姓名：         职务：                </w:t>
            </w:r>
          </w:p>
        </w:tc>
      </w:tr>
      <w:tr w14:paraId="2B5A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30" w:type="dxa"/>
            <w:gridSpan w:val="13"/>
            <w:noWrap w:val="0"/>
            <w:vAlign w:val="center"/>
          </w:tcPr>
          <w:p w14:paraId="7875D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学历经历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（从高中开始填写）</w:t>
            </w:r>
          </w:p>
        </w:tc>
      </w:tr>
      <w:tr w14:paraId="6A04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3652C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时    间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39AFC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42DEC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188D6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6A1FA20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 w14:paraId="526DF6E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学历获取方式</w:t>
            </w:r>
          </w:p>
        </w:tc>
      </w:tr>
      <w:tr w14:paraId="3B74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17B4E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0BEEA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44CE0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4831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4E8F96F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63B8EF3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0F47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3737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36CBD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02C40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B7CE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A979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48892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4BFD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63192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26A16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70E92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3F0E3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27079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66085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23F1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1B16E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50336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D646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5F077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478D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05FC3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7EDA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770" w:type="dxa"/>
            <w:noWrap w:val="0"/>
            <w:vAlign w:val="center"/>
          </w:tcPr>
          <w:p w14:paraId="74CEE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工作经历</w:t>
            </w:r>
          </w:p>
          <w:p w14:paraId="5314D3FC">
            <w:pPr>
              <w:pStyle w:val="3"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（正式参加工作之日起算）</w:t>
            </w:r>
          </w:p>
        </w:tc>
        <w:tc>
          <w:tcPr>
            <w:tcW w:w="9060" w:type="dxa"/>
            <w:gridSpan w:val="12"/>
            <w:noWrap w:val="0"/>
            <w:vAlign w:val="top"/>
          </w:tcPr>
          <w:p w14:paraId="7DBF30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26BD58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3DBD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99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770" w:type="dxa"/>
            <w:noWrap w:val="0"/>
            <w:vAlign w:val="center"/>
          </w:tcPr>
          <w:p w14:paraId="60F2D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主要工作业绩</w:t>
            </w:r>
          </w:p>
        </w:tc>
        <w:tc>
          <w:tcPr>
            <w:tcW w:w="9060" w:type="dxa"/>
            <w:gridSpan w:val="12"/>
            <w:noWrap w:val="0"/>
            <w:vAlign w:val="top"/>
          </w:tcPr>
          <w:p w14:paraId="40FF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697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3"/>
            <w:noWrap w:val="0"/>
            <w:vAlign w:val="center"/>
          </w:tcPr>
          <w:p w14:paraId="3D2E122D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声明(以下内容请仔细阅读)：</w:t>
            </w:r>
          </w:p>
          <w:p w14:paraId="3C814E6E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    本人所提供的上述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信息及报名资料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真实，如有任何虚报，本人将承担一切后果并接受公司任何处理。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                                   </w:t>
            </w:r>
          </w:p>
          <w:p w14:paraId="04ED8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本人签字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         申请时间：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日</w:t>
            </w:r>
          </w:p>
        </w:tc>
      </w:tr>
    </w:tbl>
    <w:p w14:paraId="0D46A55A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FD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4D0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4D0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2JlODhjZTc0MWFhZmYyMWQ5YWY4N2E3N2JhMmQifQ=="/>
  </w:docVars>
  <w:rsids>
    <w:rsidRoot w:val="3F3728AF"/>
    <w:rsid w:val="01DF7BCC"/>
    <w:rsid w:val="05E73C3B"/>
    <w:rsid w:val="07EC308B"/>
    <w:rsid w:val="0BC9667A"/>
    <w:rsid w:val="0D2941EA"/>
    <w:rsid w:val="0FB35FED"/>
    <w:rsid w:val="13EB3FA7"/>
    <w:rsid w:val="23C21CBC"/>
    <w:rsid w:val="26432ED9"/>
    <w:rsid w:val="274C5E9D"/>
    <w:rsid w:val="306E0E83"/>
    <w:rsid w:val="34E40873"/>
    <w:rsid w:val="35864EAB"/>
    <w:rsid w:val="3E697D6A"/>
    <w:rsid w:val="3F3728AF"/>
    <w:rsid w:val="48E704DA"/>
    <w:rsid w:val="588673C8"/>
    <w:rsid w:val="5A2C7950"/>
    <w:rsid w:val="5BE96957"/>
    <w:rsid w:val="646F1509"/>
    <w:rsid w:val="64DE685A"/>
    <w:rsid w:val="67553FA0"/>
    <w:rsid w:val="6C720832"/>
    <w:rsid w:val="6FA124BD"/>
    <w:rsid w:val="730325FB"/>
    <w:rsid w:val="7463178E"/>
    <w:rsid w:val="79870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200" w:leftChars="200"/>
    </w:pPr>
    <w:rPr>
      <w:rFonts w:hint="default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296"/>
      </w:tabs>
    </w:pPr>
    <w:rPr>
      <w:rFonts w:ascii="宋体" w:hAnsi="Times New Roman" w:eastAsia="楷体_GB2312" w:cs="TimesNewRomanPSMT"/>
      <w:b/>
      <w:kern w:val="0"/>
      <w:sz w:val="2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3081</Words>
  <Characters>3294</Characters>
  <Lines>0</Lines>
  <Paragraphs>0</Paragraphs>
  <TotalTime>0</TotalTime>
  <ScaleCrop>false</ScaleCrop>
  <LinksUpToDate>false</LinksUpToDate>
  <CharactersWithSpaces>3543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2023-11-23T01:31:00Z</dcterms:created>
  <dc:creator>Lo_OF </dc:creator>
  <cp:lastModifiedBy>L F</cp:lastModifiedBy>
  <cp:lastPrinted>2024-08-14T03:27:00Z</cp:lastPrinted>
  <dcterms:modified xsi:type="dcterms:W3CDTF">2024-09-14T04:55:18Z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6DF54C83982A419DAD9299BC496FB246_13</vt:lpwstr>
  </property>
</Properties>
</file>