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7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907"/>
        <w:gridCol w:w="984"/>
        <w:gridCol w:w="1161"/>
        <w:gridCol w:w="1359"/>
        <w:gridCol w:w="1650"/>
        <w:gridCol w:w="2391"/>
      </w:tblGrid>
      <w:tr w14:paraId="708CA77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671" w:type="dxa"/>
            <w:gridSpan w:val="7"/>
            <w:tcBorders>
              <w:top w:val="nil"/>
              <w:left w:val="nil"/>
              <w:bottom w:val="single" w:color="333333" w:sz="4" w:space="0"/>
              <w:right w:val="nil"/>
            </w:tcBorders>
            <w:shd w:val="clear" w:color="auto" w:fill="auto"/>
            <w:noWrap/>
            <w:vAlign w:val="center"/>
          </w:tcPr>
          <w:p w14:paraId="5D06381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贵阳畅达轨道交通建设有限责任公司应聘登记表</w:t>
            </w:r>
          </w:p>
        </w:tc>
      </w:tr>
      <w:tr w14:paraId="0F90974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671" w:type="dxa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 w14:paraId="3A898B1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基本信息</w:t>
            </w:r>
          </w:p>
        </w:tc>
      </w:tr>
      <w:tr w14:paraId="272F223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1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6334DF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姓     名</w:t>
            </w:r>
          </w:p>
        </w:tc>
        <w:tc>
          <w:tcPr>
            <w:tcW w:w="90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056DE8F4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76F1080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16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5E9666D6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79E1A07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6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1F86A6B6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391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090AD4C4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Cs w:val="21"/>
                <w:lang w:val="en-US" w:eastAsia="zh-CN"/>
              </w:rPr>
              <w:t>贴电子版照片</w:t>
            </w:r>
          </w:p>
        </w:tc>
      </w:tr>
      <w:tr w14:paraId="149A787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9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5DEEFDC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籍     贯</w:t>
            </w:r>
          </w:p>
        </w:tc>
        <w:tc>
          <w:tcPr>
            <w:tcW w:w="907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0C80A9B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84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1290612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161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636678C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5ACD634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50" w:type="dxa"/>
            <w:tcBorders>
              <w:top w:val="single" w:color="333333" w:sz="4" w:space="0"/>
              <w:left w:val="single" w:color="333333" w:sz="4" w:space="0"/>
              <w:bottom w:val="nil"/>
              <w:right w:val="single" w:color="333333" w:sz="4" w:space="0"/>
            </w:tcBorders>
            <w:shd w:val="clear" w:color="auto" w:fill="auto"/>
            <w:vAlign w:val="center"/>
          </w:tcPr>
          <w:p w14:paraId="4D4997AE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391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1A4952A6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 w14:paraId="34F6AA1B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9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2F05EE8D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07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7866A21D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84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111AE290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171E994D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5F92DA8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650" w:type="dxa"/>
            <w:tcBorders>
              <w:top w:val="nil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5D7B493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（入党时间）</w:t>
            </w:r>
          </w:p>
        </w:tc>
        <w:tc>
          <w:tcPr>
            <w:tcW w:w="2391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2F8596EE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 w14:paraId="3648103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1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387AB2A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身    高</w:t>
            </w:r>
          </w:p>
        </w:tc>
        <w:tc>
          <w:tcPr>
            <w:tcW w:w="90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2CC961D9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3BE8D59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体    重</w:t>
            </w:r>
          </w:p>
        </w:tc>
        <w:tc>
          <w:tcPr>
            <w:tcW w:w="116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4131CB34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7E9FD317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280C009F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391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4FB1A2B2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 w14:paraId="52FA222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1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28C95C0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052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28F223CA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766D690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65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529414F6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391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6082A23D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 w14:paraId="7110C82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1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134C3AC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现从事岗位</w:t>
            </w:r>
          </w:p>
        </w:tc>
        <w:tc>
          <w:tcPr>
            <w:tcW w:w="3052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428116BF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49D6FD7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现有职称</w:t>
            </w:r>
          </w:p>
        </w:tc>
        <w:tc>
          <w:tcPr>
            <w:tcW w:w="404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05C1FF10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 w14:paraId="0A7544D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1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7351135B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052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397AC4DB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55D642AF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04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006D1681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 w14:paraId="4B768EF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1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1B5D8B2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档案存放</w:t>
            </w:r>
          </w:p>
        </w:tc>
        <w:tc>
          <w:tcPr>
            <w:tcW w:w="3052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27954A0D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4638E17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现住址</w:t>
            </w:r>
          </w:p>
        </w:tc>
        <w:tc>
          <w:tcPr>
            <w:tcW w:w="404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2DA94A96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 w14:paraId="50A69BB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19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5352A4C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9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1E67D66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全日制教育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（第一学历、学位）</w:t>
            </w:r>
          </w:p>
        </w:tc>
        <w:tc>
          <w:tcPr>
            <w:tcW w:w="116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740C7635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2213AF5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院校系专业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及毕业时间</w:t>
            </w:r>
          </w:p>
        </w:tc>
        <w:tc>
          <w:tcPr>
            <w:tcW w:w="404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7E44E9F9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 w14:paraId="5C0B3D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19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61B5EED5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89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650FA2B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全日制教育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（最高学历、学位）</w:t>
            </w:r>
          </w:p>
        </w:tc>
        <w:tc>
          <w:tcPr>
            <w:tcW w:w="116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38885CCF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38BF01A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院校系专业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及毕业时间</w:t>
            </w:r>
          </w:p>
        </w:tc>
        <w:tc>
          <w:tcPr>
            <w:tcW w:w="404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163E1D3F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 w14:paraId="6D378DF0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19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6B966855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89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480B353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在职教育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（最高学历、学位）</w:t>
            </w:r>
          </w:p>
        </w:tc>
        <w:tc>
          <w:tcPr>
            <w:tcW w:w="116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49E00EAC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758E999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院校系专业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及毕业时间</w:t>
            </w:r>
          </w:p>
        </w:tc>
        <w:tc>
          <w:tcPr>
            <w:tcW w:w="404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1E90C078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 w14:paraId="349A47C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1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01149D3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3052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11AE6983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19EA0B5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计算机水平</w:t>
            </w:r>
          </w:p>
        </w:tc>
        <w:tc>
          <w:tcPr>
            <w:tcW w:w="404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516E859C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 w14:paraId="4E1189D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21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63DFD793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获取相关资格证书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（请列明）</w:t>
            </w:r>
          </w:p>
        </w:tc>
        <w:tc>
          <w:tcPr>
            <w:tcW w:w="8452" w:type="dxa"/>
            <w:gridSpan w:val="6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6C60BE19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 w14:paraId="73A9C77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671" w:type="dxa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757237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教育经历</w:t>
            </w:r>
          </w:p>
        </w:tc>
      </w:tr>
      <w:tr w14:paraId="2E688E82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9671" w:type="dxa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2080C1A9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 w14:paraId="4E2967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671" w:type="dxa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17B1F2A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个人特长</w:t>
            </w:r>
          </w:p>
        </w:tc>
      </w:tr>
      <w:tr w14:paraId="1287CB1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671" w:type="dxa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63EC8D77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 w14:paraId="4ECAADF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671" w:type="dxa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0672EFF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个人论文（著作）发表情况</w:t>
            </w:r>
          </w:p>
        </w:tc>
      </w:tr>
      <w:tr w14:paraId="7CF3957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671" w:type="dxa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76C0022F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 w14:paraId="684EBB2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671" w:type="dxa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2ADD7702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个人奖罚情况</w:t>
            </w:r>
          </w:p>
        </w:tc>
      </w:tr>
      <w:tr w14:paraId="7D6A521D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671" w:type="dxa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794202BB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 w14:paraId="4E8C7881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671" w:type="dxa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5BECF6A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工作履历</w:t>
            </w:r>
          </w:p>
        </w:tc>
      </w:tr>
      <w:tr w14:paraId="0F8CFCD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9671" w:type="dxa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7618435E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 w14:paraId="2451D9E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19" w:type="dxa"/>
            <w:vMerge w:val="restar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40155170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成员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社会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关系</w:t>
            </w:r>
          </w:p>
        </w:tc>
        <w:tc>
          <w:tcPr>
            <w:tcW w:w="90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 w14:paraId="6B639D89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称谓</w:t>
            </w:r>
          </w:p>
        </w:tc>
        <w:tc>
          <w:tcPr>
            <w:tcW w:w="9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 w14:paraId="415511D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16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 w14:paraId="285F209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 w14:paraId="15C1E85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04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 w14:paraId="5079BB44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工作单位及职务</w:t>
            </w:r>
          </w:p>
        </w:tc>
      </w:tr>
      <w:tr w14:paraId="54B8E19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19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244F1433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0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 w14:paraId="30C1DD07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 w14:paraId="379B4A55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6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 w14:paraId="4F791B79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 w14:paraId="28D74212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404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 w14:paraId="4A7F7B7D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 w14:paraId="2DB2BAB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19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059E83F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0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 w14:paraId="3B484664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 w14:paraId="1EF257CE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6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 w14:paraId="37E2671E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 w14:paraId="766F2678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404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 w14:paraId="71F012A9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 w14:paraId="169C611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19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65EC88C1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0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 w14:paraId="509C2B17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 w14:paraId="1569C1C2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6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 w14:paraId="596694D4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 w14:paraId="0A822652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404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 w14:paraId="139AF5E9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 w14:paraId="26A2A4A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19" w:type="dxa"/>
            <w:vMerge w:val="continue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1E1AAAC8"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0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 w14:paraId="26983CA7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84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 w14:paraId="5536E69E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16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 w14:paraId="1436D54E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 w14:paraId="16C69493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404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 w14:paraId="29E06C25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 w14:paraId="2C37975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1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 w14:paraId="1FCF1056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应聘部门</w:t>
            </w:r>
          </w:p>
        </w:tc>
        <w:tc>
          <w:tcPr>
            <w:tcW w:w="3052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 w14:paraId="15756808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 w14:paraId="017D4011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404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 w14:paraId="18913ABC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 w14:paraId="03A9FC5A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1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7AF57375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3052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 w14:paraId="04BFDAF1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 w14:paraId="7A503AA8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04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 w14:paraId="4713D579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 w14:paraId="22A8B38C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1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 w14:paraId="4B4C30DC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是否同意调剂</w:t>
            </w:r>
          </w:p>
        </w:tc>
        <w:tc>
          <w:tcPr>
            <w:tcW w:w="3052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 w14:paraId="23F469E3"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5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 w14:paraId="76400EFA"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404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 w14:paraId="68A116CB">
            <w:pPr>
              <w:jc w:val="left"/>
              <w:rPr>
                <w:rFonts w:hint="eastAsia" w:ascii="Arial" w:hAnsi="Arial" w:cs="Arial"/>
                <w:i w:val="0"/>
                <w:iCs w:val="0"/>
                <w:color w:val="0000FF"/>
                <w:sz w:val="20"/>
                <w:szCs w:val="20"/>
                <w:u w:val="single"/>
              </w:rPr>
            </w:pPr>
          </w:p>
        </w:tc>
      </w:tr>
      <w:tr w14:paraId="606561A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671" w:type="dxa"/>
            <w:gridSpan w:val="7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 w14:paraId="793DE2D7"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特别声明：请详实填写个人信息。</w:t>
            </w:r>
          </w:p>
        </w:tc>
      </w:tr>
    </w:tbl>
    <w:p w14:paraId="319FF316">
      <w:pPr>
        <w:adjustRightInd w:val="0"/>
        <w:snapToGrid w:val="0"/>
        <w:ind w:left="720" w:hanging="720" w:hangingChars="400"/>
        <w:rPr>
          <w:rFonts w:hint="eastAsia" w:asciiTheme="minorEastAsia" w:hAnsiTheme="minorEastAsia"/>
          <w:sz w:val="18"/>
          <w:szCs w:val="18"/>
        </w:rPr>
      </w:pPr>
    </w:p>
    <w:p w14:paraId="3FE25254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Y2E1NTIzNjczNzU4ZGFlNmQ2ODg2NjM5MDRlMTQifQ=="/>
  </w:docVars>
  <w:rsids>
    <w:rsidRoot w:val="00000000"/>
    <w:rsid w:val="0F9D0EBF"/>
    <w:rsid w:val="13A520F1"/>
    <w:rsid w:val="17A0779F"/>
    <w:rsid w:val="17EF6030"/>
    <w:rsid w:val="193A1716"/>
    <w:rsid w:val="1CE73AFF"/>
    <w:rsid w:val="1F1C3BAF"/>
    <w:rsid w:val="22D97067"/>
    <w:rsid w:val="254E724C"/>
    <w:rsid w:val="29177195"/>
    <w:rsid w:val="2C7014EF"/>
    <w:rsid w:val="2E464C6B"/>
    <w:rsid w:val="30BD4AC6"/>
    <w:rsid w:val="341C0252"/>
    <w:rsid w:val="34A965DF"/>
    <w:rsid w:val="34E71AB2"/>
    <w:rsid w:val="3539319B"/>
    <w:rsid w:val="37826121"/>
    <w:rsid w:val="3BF70E8C"/>
    <w:rsid w:val="3FDB63F4"/>
    <w:rsid w:val="48DF5182"/>
    <w:rsid w:val="492A4A03"/>
    <w:rsid w:val="508A4BB9"/>
    <w:rsid w:val="518E1E3B"/>
    <w:rsid w:val="558F2841"/>
    <w:rsid w:val="5DFF2415"/>
    <w:rsid w:val="615D21A2"/>
    <w:rsid w:val="628805D6"/>
    <w:rsid w:val="644C42CB"/>
    <w:rsid w:val="69076303"/>
    <w:rsid w:val="6AD232F7"/>
    <w:rsid w:val="6E4E51E9"/>
    <w:rsid w:val="70187047"/>
    <w:rsid w:val="7711659E"/>
    <w:rsid w:val="7CE228BA"/>
    <w:rsid w:val="7CE5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tabs>
        <w:tab w:val="left" w:pos="0"/>
      </w:tabs>
      <w:spacing w:line="240" w:lineRule="auto"/>
      <w:ind w:left="102" w:firstLine="0" w:firstLineChars="0"/>
      <w:outlineLvl w:val="0"/>
    </w:pPr>
    <w:rPr>
      <w:rFonts w:eastAsia="宋体"/>
      <w:bCs/>
      <w:kern w:val="0"/>
      <w:sz w:val="24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1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3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21"/>
    <w:basedOn w:val="7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298</Words>
  <Characters>300</Characters>
  <Lines>0</Lines>
  <Paragraphs>0</Paragraphs>
  <TotalTime>7</TotalTime>
  <ScaleCrop>false</ScaleCrop>
  <LinksUpToDate>false</LinksUpToDate>
  <CharactersWithSpaces>329</CharactersWithSpaces>
  <Application>WPS Office_12.1.0.17133_F1E327BC-269C-435d-A152-05C5408002CA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2022-08-23T08:28:00Z</dcterms:created>
  <dc:creator>Administrator</dc:creator>
  <cp:lastModifiedBy>郭文波</cp:lastModifiedBy>
  <dcterms:modified xsi:type="dcterms:W3CDTF">2024-06-26T02:23:01Z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2052-12.1.0.17133</vt:lpwstr>
  </property>
  <property fmtid="{D5CDD505-2E9C-101B-9397-08002B2CF9AE}" pid="3" name="ICV">
    <vt:lpwstr>AA48F23E5E7742C5B47BA8C30B5EEDA6_13</vt:lpwstr>
  </property>
</Properties>
</file>