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49"/>
        <w:tblOverlap w:val="never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1112"/>
        <w:gridCol w:w="850"/>
        <w:gridCol w:w="251"/>
        <w:gridCol w:w="774"/>
        <w:gridCol w:w="617"/>
        <w:gridCol w:w="668"/>
        <w:gridCol w:w="330"/>
        <w:gridCol w:w="584"/>
        <w:gridCol w:w="46"/>
        <w:gridCol w:w="56"/>
        <w:gridCol w:w="972"/>
        <w:gridCol w:w="231"/>
        <w:gridCol w:w="691"/>
        <w:gridCol w:w="135"/>
        <w:gridCol w:w="585"/>
        <w:gridCol w:w="443"/>
        <w:gridCol w:w="1619"/>
      </w:tblGrid>
      <w:tr w:rsidR="000D64E9" w14:paraId="27A5858C" w14:textId="77777777" w:rsidTr="00BE4038">
        <w:trPr>
          <w:trHeight w:val="90"/>
          <w:jc w:val="center"/>
        </w:trPr>
        <w:tc>
          <w:tcPr>
            <w:tcW w:w="99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3B50D" w14:textId="77777777" w:rsidR="000D64E9" w:rsidRDefault="00000000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2"/>
                <w:szCs w:val="32"/>
              </w:rPr>
              <w:t xml:space="preserve">贵州省红枫湖畜禽水产有限公司应聘人员报名表 </w:t>
            </w:r>
          </w:p>
        </w:tc>
      </w:tr>
      <w:tr w:rsidR="000D64E9" w14:paraId="28953C38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0CD3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C0A4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F9B7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CCC7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CC54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出生</w:t>
            </w:r>
          </w:p>
          <w:p w14:paraId="68268AC7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F373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3FA0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7D1F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F3D73E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相片</w:t>
            </w:r>
          </w:p>
        </w:tc>
      </w:tr>
      <w:tr w:rsidR="000D64E9" w14:paraId="38D89516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9E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967C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F7E7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户口</w:t>
            </w:r>
          </w:p>
          <w:p w14:paraId="0A682D84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D733" w14:textId="77777777" w:rsidR="000D64E9" w:rsidRDefault="000D64E9"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ACD8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政治</w:t>
            </w:r>
          </w:p>
          <w:p w14:paraId="78E5DB31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E967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DEF8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入党</w:t>
            </w:r>
          </w:p>
          <w:p w14:paraId="04EAC609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F726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054943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4135F486" w14:textId="77777777" w:rsidTr="00BE4038">
        <w:trPr>
          <w:trHeight w:val="50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4FAC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健康</w:t>
            </w:r>
          </w:p>
          <w:p w14:paraId="09E95BCB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3A36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FDB0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1B22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CB28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相关工作年限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9547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6CCD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1ED3A620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2DA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全日制</w:t>
            </w:r>
          </w:p>
          <w:p w14:paraId="705E6DCB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F476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4C7A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B6AC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8980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C300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017D6DE1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C46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在职</w:t>
            </w:r>
          </w:p>
          <w:p w14:paraId="5DACFA51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DACE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E17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在职</w:t>
            </w:r>
          </w:p>
          <w:p w14:paraId="3537306D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A73B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4FE9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在职毕业院校及专业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071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69FF82C2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0783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FDF6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5B6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职业</w:t>
            </w:r>
          </w:p>
          <w:p w14:paraId="7543DDF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资格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EDD9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7B5C8EE6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00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通讯</w:t>
            </w:r>
          </w:p>
          <w:p w14:paraId="10CCB6BE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4FF9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B8BB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BD64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17902A8C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0B36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E19F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63C7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现工作单位</w:t>
            </w:r>
          </w:p>
          <w:p w14:paraId="7265D362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及部门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4DD0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FE19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现任</w:t>
            </w:r>
          </w:p>
          <w:p w14:paraId="40E5079B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AF55" w14:textId="77777777" w:rsidR="000D64E9" w:rsidRDefault="000D64E9"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79B8A6F9" w14:textId="77777777" w:rsidTr="00BE4038">
        <w:trPr>
          <w:trHeight w:val="639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E819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应聘</w:t>
            </w:r>
          </w:p>
          <w:p w14:paraId="3A20B324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8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3E6D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3148DCFD" w14:textId="77777777" w:rsidTr="00BE4038">
        <w:trPr>
          <w:trHeight w:val="622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9452" w14:textId="77777777" w:rsidR="000D64E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</w:p>
        </w:tc>
      </w:tr>
      <w:tr w:rsidR="000D64E9" w14:paraId="6173B9BD" w14:textId="77777777" w:rsidTr="00BE4038">
        <w:trPr>
          <w:trHeight w:val="1498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F86" w14:textId="77777777" w:rsidR="000D64E9" w:rsidRDefault="000D64E9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26248AD0" w14:textId="77777777" w:rsidR="000D64E9" w:rsidRDefault="000D64E9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62EE0CF3" w14:textId="77777777" w:rsidR="000D64E9" w:rsidRDefault="000D64E9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1546E10A" w14:textId="77777777" w:rsidTr="00BE4038">
        <w:trPr>
          <w:trHeight w:val="639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458" w14:textId="77777777" w:rsidR="000D64E9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 w:rsidR="000D64E9" w14:paraId="78127DE9" w14:textId="77777777" w:rsidTr="00BE4038">
        <w:trPr>
          <w:trHeight w:val="166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188" w14:textId="77777777" w:rsidR="000D64E9" w:rsidRDefault="000D64E9">
            <w:pPr>
              <w:spacing w:line="500" w:lineRule="exact"/>
              <w:jc w:val="center"/>
            </w:pPr>
          </w:p>
          <w:p w14:paraId="72C5D162" w14:textId="77777777" w:rsidR="000D64E9" w:rsidRDefault="000D64E9">
            <w:pPr>
              <w:spacing w:line="500" w:lineRule="exact"/>
              <w:jc w:val="center"/>
            </w:pPr>
          </w:p>
          <w:p w14:paraId="29FE9AC8" w14:textId="77777777" w:rsidR="000D64E9" w:rsidRDefault="000D64E9">
            <w:pPr>
              <w:spacing w:line="500" w:lineRule="exact"/>
              <w:jc w:val="center"/>
            </w:pPr>
          </w:p>
          <w:p w14:paraId="2784C000" w14:textId="77777777" w:rsidR="000D64E9" w:rsidRDefault="000D64E9">
            <w:pPr>
              <w:spacing w:line="500" w:lineRule="exact"/>
              <w:jc w:val="center"/>
            </w:pPr>
          </w:p>
          <w:p w14:paraId="2AC69592" w14:textId="77777777" w:rsidR="000D64E9" w:rsidRDefault="000D64E9">
            <w:pPr>
              <w:spacing w:line="500" w:lineRule="exact"/>
            </w:pPr>
          </w:p>
          <w:p w14:paraId="1F64C627" w14:textId="77777777" w:rsidR="000D64E9" w:rsidRDefault="000D64E9">
            <w:pPr>
              <w:pStyle w:val="1"/>
            </w:pPr>
          </w:p>
        </w:tc>
      </w:tr>
      <w:tr w:rsidR="000D64E9" w14:paraId="48ED7444" w14:textId="77777777" w:rsidTr="00BE4038">
        <w:trPr>
          <w:trHeight w:val="732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93D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lastRenderedPageBreak/>
              <w:t>个人能力及主要业绩（根据个人实际情况填写）</w:t>
            </w:r>
          </w:p>
        </w:tc>
      </w:tr>
      <w:tr w:rsidR="000D64E9" w14:paraId="7D943F32" w14:textId="77777777" w:rsidTr="00BE4038">
        <w:trPr>
          <w:trHeight w:val="2134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F53" w14:textId="77777777" w:rsidR="000D64E9" w:rsidRDefault="000D64E9">
            <w:pPr>
              <w:widowControl/>
              <w:spacing w:line="320" w:lineRule="exact"/>
              <w:rPr>
                <w:rFonts w:asciiTheme="minorEastAsia" w:hAnsiTheme="minorEastAsia" w:cs="微软雅黑"/>
                <w:b/>
                <w:bCs/>
              </w:rPr>
            </w:pPr>
          </w:p>
        </w:tc>
      </w:tr>
      <w:tr w:rsidR="000D64E9" w14:paraId="08BBE9D0" w14:textId="77777777" w:rsidTr="00BE4038">
        <w:trPr>
          <w:trHeight w:val="558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495E8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主要社会关系</w:t>
            </w:r>
          </w:p>
        </w:tc>
      </w:tr>
      <w:tr w:rsidR="000D64E9" w14:paraId="05D7BDD4" w14:textId="77777777" w:rsidTr="00BE4038">
        <w:trPr>
          <w:trHeight w:val="639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058DB5" w14:textId="77777777" w:rsidR="000D64E9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主要社会关系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149F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F69F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0A19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6735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与本人</w:t>
            </w:r>
          </w:p>
          <w:p w14:paraId="4C4F1520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414C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工作单位及职务</w:t>
            </w:r>
          </w:p>
        </w:tc>
      </w:tr>
      <w:tr w:rsidR="000D64E9" w14:paraId="1AC32DB2" w14:textId="77777777" w:rsidTr="00BE4038">
        <w:trPr>
          <w:trHeight w:val="534"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30DA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F5EE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AA64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8CC8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8EF3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E640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2ADEED8D" w14:textId="77777777" w:rsidTr="00BE4038">
        <w:trPr>
          <w:trHeight w:val="474"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D6A9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F8CD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770F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6932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689E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8436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492ACE84" w14:textId="77777777" w:rsidTr="00BE4038">
        <w:trPr>
          <w:trHeight w:val="474"/>
          <w:jc w:val="center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FD35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C2EF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F4C9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9211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8837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9180" w14:textId="77777777" w:rsidR="000D64E9" w:rsidRDefault="000D64E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D64E9" w14:paraId="19C4AD1B" w14:textId="77777777" w:rsidTr="00BE4038">
        <w:trPr>
          <w:trHeight w:val="1231"/>
          <w:jc w:val="center"/>
        </w:trPr>
        <w:tc>
          <w:tcPr>
            <w:tcW w:w="9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0D4" w14:textId="77777777" w:rsidR="000D64E9" w:rsidRDefault="00000000">
            <w:pPr>
              <w:widowControl/>
              <w:spacing w:line="320" w:lineRule="exact"/>
              <w:jc w:val="left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填写声明：</w:t>
            </w:r>
          </w:p>
          <w:p w14:paraId="0B922473" w14:textId="77777777" w:rsidR="000D64E9" w:rsidRDefault="0000000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本人承诺以上信息完全属实，如有不属实信息，本人愿意承担一切责任和由此带来的一切后果。</w:t>
            </w:r>
          </w:p>
          <w:p w14:paraId="008D026F" w14:textId="77777777" w:rsidR="000D64E9" w:rsidRDefault="000D64E9">
            <w:pPr>
              <w:pStyle w:val="1"/>
              <w:rPr>
                <w:rFonts w:ascii="黑体" w:eastAsia="黑体" w:hAnsi="黑体" w:cs="黑体"/>
              </w:rPr>
            </w:pPr>
          </w:p>
          <w:p w14:paraId="3CA307B5" w14:textId="77777777" w:rsidR="000D64E9" w:rsidRDefault="00000000">
            <w:pPr>
              <w:widowControl/>
              <w:spacing w:line="320" w:lineRule="exact"/>
              <w:ind w:firstLineChars="2000" w:firstLine="4216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本人签字：</w:t>
            </w:r>
          </w:p>
          <w:p w14:paraId="556B8B1D" w14:textId="77777777" w:rsidR="000D64E9" w:rsidRDefault="00000000">
            <w:pPr>
              <w:widowControl/>
              <w:spacing w:line="320" w:lineRule="exact"/>
              <w:ind w:firstLineChars="200" w:firstLine="422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年   月   日</w:t>
            </w:r>
          </w:p>
        </w:tc>
      </w:tr>
    </w:tbl>
    <w:p w14:paraId="2931A8EC" w14:textId="77777777" w:rsidR="000D64E9" w:rsidRDefault="000D64E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D64E9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F4AC" w14:textId="77777777" w:rsidR="00297279" w:rsidRDefault="00297279">
      <w:r>
        <w:separator/>
      </w:r>
    </w:p>
  </w:endnote>
  <w:endnote w:type="continuationSeparator" w:id="0">
    <w:p w14:paraId="7E0E8F2B" w14:textId="77777777" w:rsidR="00297279" w:rsidRDefault="0029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D724112-ABEA-4F47-AB93-B8A7C71DBFD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2" w:subsetted="1" w:fontKey="{F5263140-62C0-4AA4-A714-679F0DF7DDC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0E51F4FD-7364-446F-9B8F-05A4AC21151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3861" w14:textId="77777777" w:rsidR="000D64E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3969A" wp14:editId="313590A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B1023" w14:textId="77777777" w:rsidR="000D64E9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396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FB1023" w14:textId="77777777" w:rsidR="000D64E9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FB6A" w14:textId="77777777" w:rsidR="00297279" w:rsidRDefault="00297279">
      <w:r>
        <w:separator/>
      </w:r>
    </w:p>
  </w:footnote>
  <w:footnote w:type="continuationSeparator" w:id="0">
    <w:p w14:paraId="5560777C" w14:textId="77777777" w:rsidR="00297279" w:rsidRDefault="0029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A5F25"/>
    <w:multiLevelType w:val="singleLevel"/>
    <w:tmpl w:val="552A5F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860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wZmY2NWMxMWM4NTI2ODc1MTdkY2I0YjhjYjI5ZGMifQ=="/>
  </w:docVars>
  <w:rsids>
    <w:rsidRoot w:val="000D64E9"/>
    <w:rsid w:val="000D64E9"/>
    <w:rsid w:val="00105700"/>
    <w:rsid w:val="0026130D"/>
    <w:rsid w:val="00297279"/>
    <w:rsid w:val="0032665A"/>
    <w:rsid w:val="003C0DF2"/>
    <w:rsid w:val="006E05BE"/>
    <w:rsid w:val="007F6C6F"/>
    <w:rsid w:val="00B11182"/>
    <w:rsid w:val="00BE4038"/>
    <w:rsid w:val="00D70859"/>
    <w:rsid w:val="015842B7"/>
    <w:rsid w:val="02A429BD"/>
    <w:rsid w:val="02FC6355"/>
    <w:rsid w:val="0462668B"/>
    <w:rsid w:val="04C346E4"/>
    <w:rsid w:val="05BC5E72"/>
    <w:rsid w:val="05D90DDD"/>
    <w:rsid w:val="06316E02"/>
    <w:rsid w:val="06AD2B4E"/>
    <w:rsid w:val="06B07B82"/>
    <w:rsid w:val="06DC0977"/>
    <w:rsid w:val="06E86ABF"/>
    <w:rsid w:val="06F8732B"/>
    <w:rsid w:val="074D3623"/>
    <w:rsid w:val="07ED5DE8"/>
    <w:rsid w:val="080F6B2A"/>
    <w:rsid w:val="08974E70"/>
    <w:rsid w:val="08B06560"/>
    <w:rsid w:val="09151F1E"/>
    <w:rsid w:val="095C0209"/>
    <w:rsid w:val="09AD65FB"/>
    <w:rsid w:val="09F9072C"/>
    <w:rsid w:val="0AB35C2B"/>
    <w:rsid w:val="0ACA6D38"/>
    <w:rsid w:val="0B065D46"/>
    <w:rsid w:val="0B21104E"/>
    <w:rsid w:val="0BC11D52"/>
    <w:rsid w:val="0C2028F2"/>
    <w:rsid w:val="0CCD5EBC"/>
    <w:rsid w:val="0CF06F2A"/>
    <w:rsid w:val="0D002EE5"/>
    <w:rsid w:val="0DE27B9E"/>
    <w:rsid w:val="0DFF4117"/>
    <w:rsid w:val="0E3C7BCF"/>
    <w:rsid w:val="0E603C3C"/>
    <w:rsid w:val="0EC4445B"/>
    <w:rsid w:val="0FC82F0C"/>
    <w:rsid w:val="0FFC29A0"/>
    <w:rsid w:val="100D20A6"/>
    <w:rsid w:val="103A3564"/>
    <w:rsid w:val="103E7FAD"/>
    <w:rsid w:val="106C0B09"/>
    <w:rsid w:val="10AC5FB0"/>
    <w:rsid w:val="10C26FAA"/>
    <w:rsid w:val="10FF4E5A"/>
    <w:rsid w:val="110451B6"/>
    <w:rsid w:val="111C74C1"/>
    <w:rsid w:val="116F5A66"/>
    <w:rsid w:val="11F137F5"/>
    <w:rsid w:val="12333415"/>
    <w:rsid w:val="123E1747"/>
    <w:rsid w:val="129E11D6"/>
    <w:rsid w:val="129F61B6"/>
    <w:rsid w:val="13B903F2"/>
    <w:rsid w:val="14733F9D"/>
    <w:rsid w:val="14A53223"/>
    <w:rsid w:val="14C10F7B"/>
    <w:rsid w:val="1542737F"/>
    <w:rsid w:val="16264A00"/>
    <w:rsid w:val="16612A3E"/>
    <w:rsid w:val="16757429"/>
    <w:rsid w:val="171B2DF6"/>
    <w:rsid w:val="174B1E1E"/>
    <w:rsid w:val="176A1687"/>
    <w:rsid w:val="179714B3"/>
    <w:rsid w:val="18075128"/>
    <w:rsid w:val="1861706E"/>
    <w:rsid w:val="18C27DA6"/>
    <w:rsid w:val="192166BD"/>
    <w:rsid w:val="19992607"/>
    <w:rsid w:val="19A277FE"/>
    <w:rsid w:val="1AA84C34"/>
    <w:rsid w:val="1AB1131E"/>
    <w:rsid w:val="1B6C24CF"/>
    <w:rsid w:val="1BEC4D61"/>
    <w:rsid w:val="1C8A4A19"/>
    <w:rsid w:val="1C9B0535"/>
    <w:rsid w:val="1C9D605B"/>
    <w:rsid w:val="1CA94A00"/>
    <w:rsid w:val="1D102826"/>
    <w:rsid w:val="1DC16D48"/>
    <w:rsid w:val="1E673FCB"/>
    <w:rsid w:val="1F543922"/>
    <w:rsid w:val="1F6628EC"/>
    <w:rsid w:val="1F796A01"/>
    <w:rsid w:val="20535E64"/>
    <w:rsid w:val="20C55B80"/>
    <w:rsid w:val="20E22BD6"/>
    <w:rsid w:val="2176395E"/>
    <w:rsid w:val="218C71EA"/>
    <w:rsid w:val="21A12149"/>
    <w:rsid w:val="223648F9"/>
    <w:rsid w:val="22504D81"/>
    <w:rsid w:val="23196893"/>
    <w:rsid w:val="23A203FB"/>
    <w:rsid w:val="241A61E3"/>
    <w:rsid w:val="24694F9D"/>
    <w:rsid w:val="254D7B4C"/>
    <w:rsid w:val="25632085"/>
    <w:rsid w:val="258423B1"/>
    <w:rsid w:val="261C6242"/>
    <w:rsid w:val="265F5543"/>
    <w:rsid w:val="273E4743"/>
    <w:rsid w:val="274C2E0B"/>
    <w:rsid w:val="27B84691"/>
    <w:rsid w:val="27E33064"/>
    <w:rsid w:val="2813542F"/>
    <w:rsid w:val="281807F3"/>
    <w:rsid w:val="2880435E"/>
    <w:rsid w:val="28836A4D"/>
    <w:rsid w:val="28AB1A9D"/>
    <w:rsid w:val="28D42E04"/>
    <w:rsid w:val="28F161AB"/>
    <w:rsid w:val="29785E86"/>
    <w:rsid w:val="29862181"/>
    <w:rsid w:val="29B368B1"/>
    <w:rsid w:val="29C72969"/>
    <w:rsid w:val="29CC6077"/>
    <w:rsid w:val="2A257690"/>
    <w:rsid w:val="2A5348F9"/>
    <w:rsid w:val="2B01007B"/>
    <w:rsid w:val="2B994165"/>
    <w:rsid w:val="2BC34A8F"/>
    <w:rsid w:val="2C8B2374"/>
    <w:rsid w:val="2D2F2CFF"/>
    <w:rsid w:val="2D522E91"/>
    <w:rsid w:val="2D577EB9"/>
    <w:rsid w:val="2DC357CB"/>
    <w:rsid w:val="2DC6216E"/>
    <w:rsid w:val="2E05300B"/>
    <w:rsid w:val="2E2E1209"/>
    <w:rsid w:val="2E5665F4"/>
    <w:rsid w:val="2EF171CF"/>
    <w:rsid w:val="2F8C66AF"/>
    <w:rsid w:val="300C37CC"/>
    <w:rsid w:val="30556F21"/>
    <w:rsid w:val="3062519A"/>
    <w:rsid w:val="308C2216"/>
    <w:rsid w:val="30B2046C"/>
    <w:rsid w:val="31631251"/>
    <w:rsid w:val="3164694E"/>
    <w:rsid w:val="31C75BFC"/>
    <w:rsid w:val="321E72FA"/>
    <w:rsid w:val="32594346"/>
    <w:rsid w:val="32915FB7"/>
    <w:rsid w:val="32A145A5"/>
    <w:rsid w:val="32C034FB"/>
    <w:rsid w:val="32CB34CA"/>
    <w:rsid w:val="32F32A21"/>
    <w:rsid w:val="33EC1B85"/>
    <w:rsid w:val="345D63A4"/>
    <w:rsid w:val="35543867"/>
    <w:rsid w:val="35927056"/>
    <w:rsid w:val="35B0472C"/>
    <w:rsid w:val="35E9066D"/>
    <w:rsid w:val="36804D39"/>
    <w:rsid w:val="36EA255D"/>
    <w:rsid w:val="36F03B2E"/>
    <w:rsid w:val="36F366D2"/>
    <w:rsid w:val="370574CD"/>
    <w:rsid w:val="375F5FD7"/>
    <w:rsid w:val="37795246"/>
    <w:rsid w:val="37A00857"/>
    <w:rsid w:val="37D3697D"/>
    <w:rsid w:val="37F60FE9"/>
    <w:rsid w:val="38727227"/>
    <w:rsid w:val="3909301C"/>
    <w:rsid w:val="392C4597"/>
    <w:rsid w:val="394F2411"/>
    <w:rsid w:val="39B92EE4"/>
    <w:rsid w:val="39E0726E"/>
    <w:rsid w:val="3A0B4AF4"/>
    <w:rsid w:val="3AA765CB"/>
    <w:rsid w:val="3AB124FA"/>
    <w:rsid w:val="3ADB0022"/>
    <w:rsid w:val="3AE35129"/>
    <w:rsid w:val="3AE95B3D"/>
    <w:rsid w:val="3B9733E2"/>
    <w:rsid w:val="3BB07762"/>
    <w:rsid w:val="3BCE3B33"/>
    <w:rsid w:val="3C061D68"/>
    <w:rsid w:val="3C242F9D"/>
    <w:rsid w:val="3C3E2F5F"/>
    <w:rsid w:val="3C9A5CBB"/>
    <w:rsid w:val="3DB80AEF"/>
    <w:rsid w:val="3DC85C2D"/>
    <w:rsid w:val="3DEB0EC4"/>
    <w:rsid w:val="3DED7DEF"/>
    <w:rsid w:val="3E344619"/>
    <w:rsid w:val="3ECA6D2C"/>
    <w:rsid w:val="3EF47905"/>
    <w:rsid w:val="3F11495A"/>
    <w:rsid w:val="3F3E7B37"/>
    <w:rsid w:val="3F4D5267"/>
    <w:rsid w:val="3FD61700"/>
    <w:rsid w:val="406C5020"/>
    <w:rsid w:val="40754A75"/>
    <w:rsid w:val="407A0E44"/>
    <w:rsid w:val="408B66AE"/>
    <w:rsid w:val="4093139F"/>
    <w:rsid w:val="40B36193"/>
    <w:rsid w:val="40DE2E4B"/>
    <w:rsid w:val="41023AF3"/>
    <w:rsid w:val="414F4146"/>
    <w:rsid w:val="41EC0D67"/>
    <w:rsid w:val="42317395"/>
    <w:rsid w:val="42566299"/>
    <w:rsid w:val="42E03B0B"/>
    <w:rsid w:val="42F44A38"/>
    <w:rsid w:val="433F6A66"/>
    <w:rsid w:val="434D233A"/>
    <w:rsid w:val="43A22F7C"/>
    <w:rsid w:val="43C62F99"/>
    <w:rsid w:val="43FD725B"/>
    <w:rsid w:val="441F5424"/>
    <w:rsid w:val="442F364F"/>
    <w:rsid w:val="44A63272"/>
    <w:rsid w:val="44C9538F"/>
    <w:rsid w:val="44FE3E30"/>
    <w:rsid w:val="45260A34"/>
    <w:rsid w:val="45B8370D"/>
    <w:rsid w:val="45BC4EF4"/>
    <w:rsid w:val="45C51FFB"/>
    <w:rsid w:val="45DC10F2"/>
    <w:rsid w:val="46317690"/>
    <w:rsid w:val="463B406B"/>
    <w:rsid w:val="46593C29"/>
    <w:rsid w:val="468E7527"/>
    <w:rsid w:val="47977A0C"/>
    <w:rsid w:val="47A824CD"/>
    <w:rsid w:val="47C55CBA"/>
    <w:rsid w:val="484713ED"/>
    <w:rsid w:val="4890608E"/>
    <w:rsid w:val="494A3EAD"/>
    <w:rsid w:val="496F2C0A"/>
    <w:rsid w:val="49706269"/>
    <w:rsid w:val="49B876E9"/>
    <w:rsid w:val="4A221E03"/>
    <w:rsid w:val="4A3162C1"/>
    <w:rsid w:val="4A885E9D"/>
    <w:rsid w:val="4B221C9D"/>
    <w:rsid w:val="4B3A7D22"/>
    <w:rsid w:val="4B4439C2"/>
    <w:rsid w:val="4B9B58E8"/>
    <w:rsid w:val="4C386DE3"/>
    <w:rsid w:val="4C3A685E"/>
    <w:rsid w:val="4D467EC5"/>
    <w:rsid w:val="4D8409ED"/>
    <w:rsid w:val="4E1E5397"/>
    <w:rsid w:val="4EA55493"/>
    <w:rsid w:val="4EA97496"/>
    <w:rsid w:val="4F025DE0"/>
    <w:rsid w:val="4F215ECC"/>
    <w:rsid w:val="4F520D6E"/>
    <w:rsid w:val="4F9C1029"/>
    <w:rsid w:val="4FC031F5"/>
    <w:rsid w:val="4FF76966"/>
    <w:rsid w:val="505E7C6E"/>
    <w:rsid w:val="509614E9"/>
    <w:rsid w:val="513B5867"/>
    <w:rsid w:val="513E7312"/>
    <w:rsid w:val="517956F2"/>
    <w:rsid w:val="51E732F9"/>
    <w:rsid w:val="526A6351"/>
    <w:rsid w:val="53134B3E"/>
    <w:rsid w:val="537E568C"/>
    <w:rsid w:val="53872630"/>
    <w:rsid w:val="541E6C2F"/>
    <w:rsid w:val="54C067AF"/>
    <w:rsid w:val="55154FFD"/>
    <w:rsid w:val="5536081F"/>
    <w:rsid w:val="558B654C"/>
    <w:rsid w:val="56232EEC"/>
    <w:rsid w:val="56387F38"/>
    <w:rsid w:val="56707D61"/>
    <w:rsid w:val="56A65195"/>
    <w:rsid w:val="56AF49F9"/>
    <w:rsid w:val="56B011CA"/>
    <w:rsid w:val="56BD6580"/>
    <w:rsid w:val="56C02972"/>
    <w:rsid w:val="56F50266"/>
    <w:rsid w:val="5747114B"/>
    <w:rsid w:val="576E6E23"/>
    <w:rsid w:val="57971413"/>
    <w:rsid w:val="57AC2279"/>
    <w:rsid w:val="57B819BF"/>
    <w:rsid w:val="57ED213D"/>
    <w:rsid w:val="58070251"/>
    <w:rsid w:val="58422BC2"/>
    <w:rsid w:val="588D4328"/>
    <w:rsid w:val="592E61D8"/>
    <w:rsid w:val="592F4AC0"/>
    <w:rsid w:val="59665878"/>
    <w:rsid w:val="59706C0B"/>
    <w:rsid w:val="59F40A35"/>
    <w:rsid w:val="5A5B2B33"/>
    <w:rsid w:val="5B396C9C"/>
    <w:rsid w:val="5B8C73EB"/>
    <w:rsid w:val="5BD9216E"/>
    <w:rsid w:val="5C535145"/>
    <w:rsid w:val="5C875E04"/>
    <w:rsid w:val="5CF60894"/>
    <w:rsid w:val="5D321216"/>
    <w:rsid w:val="5DBB3FB7"/>
    <w:rsid w:val="5EBF3A9B"/>
    <w:rsid w:val="5F685A79"/>
    <w:rsid w:val="5FEB1311"/>
    <w:rsid w:val="6160361E"/>
    <w:rsid w:val="628C7CD0"/>
    <w:rsid w:val="62A02E1D"/>
    <w:rsid w:val="62F42C1A"/>
    <w:rsid w:val="6309447C"/>
    <w:rsid w:val="634C1DDA"/>
    <w:rsid w:val="6367429A"/>
    <w:rsid w:val="63754C08"/>
    <w:rsid w:val="6377272F"/>
    <w:rsid w:val="63AE011A"/>
    <w:rsid w:val="64454434"/>
    <w:rsid w:val="646709F5"/>
    <w:rsid w:val="6467757B"/>
    <w:rsid w:val="64F01ABF"/>
    <w:rsid w:val="659815A4"/>
    <w:rsid w:val="65E44030"/>
    <w:rsid w:val="661A54A1"/>
    <w:rsid w:val="663575FC"/>
    <w:rsid w:val="6659436D"/>
    <w:rsid w:val="665B3448"/>
    <w:rsid w:val="666351EC"/>
    <w:rsid w:val="66AF3F8D"/>
    <w:rsid w:val="67AC2BC3"/>
    <w:rsid w:val="67B33E08"/>
    <w:rsid w:val="67DC132C"/>
    <w:rsid w:val="68700FD9"/>
    <w:rsid w:val="68CA334B"/>
    <w:rsid w:val="68E00D76"/>
    <w:rsid w:val="68FD36D6"/>
    <w:rsid w:val="6934554E"/>
    <w:rsid w:val="693E5A9D"/>
    <w:rsid w:val="69564B94"/>
    <w:rsid w:val="69C258E2"/>
    <w:rsid w:val="69C42446"/>
    <w:rsid w:val="6B340F05"/>
    <w:rsid w:val="6B480E55"/>
    <w:rsid w:val="6B5E08E3"/>
    <w:rsid w:val="6B8E2D0B"/>
    <w:rsid w:val="6CE4549A"/>
    <w:rsid w:val="6D5C28CE"/>
    <w:rsid w:val="6DF65652"/>
    <w:rsid w:val="6EB3538D"/>
    <w:rsid w:val="6EBD7D11"/>
    <w:rsid w:val="6F654FA1"/>
    <w:rsid w:val="6FF173C5"/>
    <w:rsid w:val="70696811"/>
    <w:rsid w:val="70716A93"/>
    <w:rsid w:val="709F5073"/>
    <w:rsid w:val="70B67C20"/>
    <w:rsid w:val="70C8478C"/>
    <w:rsid w:val="70D56993"/>
    <w:rsid w:val="71381023"/>
    <w:rsid w:val="71556E56"/>
    <w:rsid w:val="71965DDB"/>
    <w:rsid w:val="71973F9C"/>
    <w:rsid w:val="71D94E3F"/>
    <w:rsid w:val="71E72ED0"/>
    <w:rsid w:val="723C61A3"/>
    <w:rsid w:val="724E4FA2"/>
    <w:rsid w:val="727E6F0A"/>
    <w:rsid w:val="72D60AF4"/>
    <w:rsid w:val="72E476B5"/>
    <w:rsid w:val="733D170E"/>
    <w:rsid w:val="7343262D"/>
    <w:rsid w:val="7371735F"/>
    <w:rsid w:val="741A26FE"/>
    <w:rsid w:val="747607E0"/>
    <w:rsid w:val="749173C8"/>
    <w:rsid w:val="754403F2"/>
    <w:rsid w:val="75B74B2E"/>
    <w:rsid w:val="76452218"/>
    <w:rsid w:val="767849AA"/>
    <w:rsid w:val="76830F93"/>
    <w:rsid w:val="77A60B98"/>
    <w:rsid w:val="7839266D"/>
    <w:rsid w:val="786152A8"/>
    <w:rsid w:val="78AD04D8"/>
    <w:rsid w:val="78BE62B2"/>
    <w:rsid w:val="78C8145D"/>
    <w:rsid w:val="78D638DE"/>
    <w:rsid w:val="78DF3A4B"/>
    <w:rsid w:val="78FC1894"/>
    <w:rsid w:val="79863274"/>
    <w:rsid w:val="79DB2CE9"/>
    <w:rsid w:val="7A25375E"/>
    <w:rsid w:val="7A4F6BC4"/>
    <w:rsid w:val="7AB94AD9"/>
    <w:rsid w:val="7B256ABC"/>
    <w:rsid w:val="7B4B6523"/>
    <w:rsid w:val="7CAD4FBB"/>
    <w:rsid w:val="7CDF7D3C"/>
    <w:rsid w:val="7CE7291C"/>
    <w:rsid w:val="7D3F0C6E"/>
    <w:rsid w:val="7D7D04EA"/>
    <w:rsid w:val="7D8C2E23"/>
    <w:rsid w:val="7DB13772"/>
    <w:rsid w:val="7DEB5F33"/>
    <w:rsid w:val="7E59745F"/>
    <w:rsid w:val="7E5A1B93"/>
    <w:rsid w:val="7F111831"/>
    <w:rsid w:val="7F5F5E7B"/>
    <w:rsid w:val="7F964458"/>
    <w:rsid w:val="7FC13723"/>
    <w:rsid w:val="7FE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C9B34"/>
  <w15:docId w15:val="{3B4242A6-4AC2-412F-B228-3834915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autoRedefine/>
    <w:uiPriority w:val="99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引文目录标题1"/>
    <w:basedOn w:val="a"/>
    <w:next w:val="a"/>
    <w:autoRedefine/>
    <w:qFormat/>
    <w:pPr>
      <w:spacing w:before="120"/>
    </w:pPr>
    <w:rPr>
      <w:rFonts w:ascii="Arial" w:hAnsi="Arial" w:cs="Arial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Administrator.SC-201911071633</dc:creator>
  <dc:description>www.gzhgz.com</dc:description>
  <cp:lastModifiedBy>Rick Hunter</cp:lastModifiedBy>
  <cp:revision>2</cp:revision>
  <cp:lastPrinted>2022-07-21T08:07:00Z</cp:lastPrinted>
  <dcterms:created xsi:type="dcterms:W3CDTF">2024-03-28T07:25:00Z</dcterms:created>
  <dcterms:modified xsi:type="dcterms:W3CDTF">2024-03-28T07:25:00Z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FCF9DB9C2D5144D59381FF1F6FA06786</vt:lpwstr>
  </property>
</Properties>
</file>