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应聘人员登记表</w:t>
      </w:r>
    </w:p>
    <w:tbl>
      <w:tblPr>
        <w:tblStyle w:val="2"/>
        <w:tblW w:w="10067" w:type="dxa"/>
        <w:tblInd w:w="-4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765"/>
        <w:gridCol w:w="291"/>
        <w:gridCol w:w="1275"/>
        <w:gridCol w:w="151"/>
        <w:gridCol w:w="584"/>
        <w:gridCol w:w="1005"/>
        <w:gridCol w:w="270"/>
        <w:gridCol w:w="780"/>
        <w:gridCol w:w="1725"/>
        <w:gridCol w:w="856"/>
        <w:gridCol w:w="29"/>
        <w:gridCol w:w="1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个人基本信息</w:t>
            </w: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别</w:t>
            </w:r>
          </w:p>
        </w:tc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出生年月（岁）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贯</w:t>
            </w:r>
          </w:p>
        </w:tc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常住地</w:t>
            </w:r>
          </w:p>
        </w:tc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身高（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cm)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体重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(kg)</w:t>
            </w:r>
          </w:p>
        </w:tc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</w:t>
            </w: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在职学历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联系电话</w:t>
            </w: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邮箱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本人身体状况</w:t>
            </w:r>
          </w:p>
        </w:tc>
        <w:tc>
          <w:tcPr>
            <w:tcW w:w="65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非常健康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健康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亚健康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家庭地址（户口）</w:t>
            </w:r>
          </w:p>
        </w:tc>
        <w:tc>
          <w:tcPr>
            <w:tcW w:w="65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专业特长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拟应聘岗位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期望薪资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原单位劳动关系解除或终止</w:t>
            </w:r>
          </w:p>
        </w:tc>
        <w:tc>
          <w:tcPr>
            <w:tcW w:w="65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both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其他情况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工作单位/岗位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取得的成绩（举例）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教育培训经历（从高中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中专起填写）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学校/培训机构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专业/培训内容</w:t>
            </w: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取得的成绩（证书）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个人自我评价（获得过的荣誉）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067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067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应聘人员承诺</w:t>
            </w:r>
          </w:p>
        </w:tc>
        <w:tc>
          <w:tcPr>
            <w:tcW w:w="8869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本人声明以上所填写各项内容全部属实，愿为内容的真实性负责，并接受公司对本人履历进行背景调查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2.本人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，若以上提供资料及相关证明文件或证书经查不属实或有误导，本人的申请将被取消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如本人已被公司聘用，则将被公司无条件解雇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3.如果本人被贵公司录用，本人保证到贵公司报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前，将与原工作单位解除劳动关系，且不存在劳动纠纷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如本人与原单位存在劳动纠纷，本人愿意自己承担一切责任。                                                                                                                    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3600" w:firstLineChars="15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（提交此表须为电子版或扫描版，不接收其它版本，例如：手写版、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jpg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图片等）</w:t>
            </w: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应聘人员签名（电子版）：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096" w:firstLineChars="17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850" w:right="1531" w:bottom="85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MDdkMjFhNWJlNTE5NWI5YzgwZGMyYWRiMTQ3YjEifQ=="/>
  </w:docVars>
  <w:rsids>
    <w:rsidRoot w:val="14EE1760"/>
    <w:rsid w:val="001C4E3A"/>
    <w:rsid w:val="006A0337"/>
    <w:rsid w:val="03A50FA3"/>
    <w:rsid w:val="05323A32"/>
    <w:rsid w:val="078952FA"/>
    <w:rsid w:val="098A039C"/>
    <w:rsid w:val="0B255B3D"/>
    <w:rsid w:val="0C9E2DC9"/>
    <w:rsid w:val="104806D9"/>
    <w:rsid w:val="10BD3E34"/>
    <w:rsid w:val="121E48BD"/>
    <w:rsid w:val="14EE1760"/>
    <w:rsid w:val="16EF4197"/>
    <w:rsid w:val="19746379"/>
    <w:rsid w:val="197C5E7D"/>
    <w:rsid w:val="1CB6536F"/>
    <w:rsid w:val="1DB943B1"/>
    <w:rsid w:val="241B2718"/>
    <w:rsid w:val="259F6677"/>
    <w:rsid w:val="276D4352"/>
    <w:rsid w:val="280C22E7"/>
    <w:rsid w:val="29CE3DEB"/>
    <w:rsid w:val="2AEF3A79"/>
    <w:rsid w:val="2C8B4C15"/>
    <w:rsid w:val="2CB91468"/>
    <w:rsid w:val="2D1C4A74"/>
    <w:rsid w:val="2E89548E"/>
    <w:rsid w:val="2EC10626"/>
    <w:rsid w:val="35E84B56"/>
    <w:rsid w:val="36FA6C86"/>
    <w:rsid w:val="377B5AB4"/>
    <w:rsid w:val="3816360D"/>
    <w:rsid w:val="3A7D77A0"/>
    <w:rsid w:val="3D2F4C2D"/>
    <w:rsid w:val="3F2E440C"/>
    <w:rsid w:val="410C6A49"/>
    <w:rsid w:val="41977220"/>
    <w:rsid w:val="42364BEC"/>
    <w:rsid w:val="481E67CF"/>
    <w:rsid w:val="49B21C88"/>
    <w:rsid w:val="4B3D76E0"/>
    <w:rsid w:val="4FCB1CBE"/>
    <w:rsid w:val="50AC7317"/>
    <w:rsid w:val="51E815F4"/>
    <w:rsid w:val="52462170"/>
    <w:rsid w:val="57A971CD"/>
    <w:rsid w:val="59964E12"/>
    <w:rsid w:val="5BC2397C"/>
    <w:rsid w:val="5C271D13"/>
    <w:rsid w:val="5CD56FF5"/>
    <w:rsid w:val="5FDE3EDA"/>
    <w:rsid w:val="621F1FA1"/>
    <w:rsid w:val="63F1562B"/>
    <w:rsid w:val="668354E7"/>
    <w:rsid w:val="670A5488"/>
    <w:rsid w:val="67112998"/>
    <w:rsid w:val="6C403CF2"/>
    <w:rsid w:val="6F1776FF"/>
    <w:rsid w:val="70173310"/>
    <w:rsid w:val="72DB7E0B"/>
    <w:rsid w:val="752A38DE"/>
    <w:rsid w:val="765E32DA"/>
    <w:rsid w:val="7A37355D"/>
    <w:rsid w:val="7D0D053E"/>
    <w:rsid w:val="7D3F5FF6"/>
    <w:rsid w:val="7ECB715B"/>
    <w:rsid w:val="7EF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61"/>
    <w:basedOn w:val="4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41"/>
    <w:basedOn w:val="4"/>
    <w:autoRedefine/>
    <w:qFormat/>
    <w:uiPriority w:val="0"/>
    <w:rPr>
      <w:rFonts w:ascii="Wingdings" w:hAnsi="Wingdings" w:cs="Wingdings"/>
      <w:b/>
      <w:bCs/>
      <w:color w:val="000000"/>
      <w:sz w:val="24"/>
      <w:szCs w:val="24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51"/>
    <w:basedOn w:val="4"/>
    <w:autoRedefine/>
    <w:qFormat/>
    <w:uiPriority w:val="0"/>
    <w:rPr>
      <w:rFonts w:hint="default" w:ascii="Wingdings" w:hAnsi="Wingdings" w:cs="Wingdings"/>
      <w:color w:val="000000"/>
      <w:sz w:val="21"/>
      <w:szCs w:val="21"/>
      <w:u w:val="none"/>
    </w:rPr>
  </w:style>
  <w:style w:type="character" w:customStyle="1" w:styleId="11">
    <w:name w:val="font91"/>
    <w:basedOn w:val="4"/>
    <w:autoRedefine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2">
    <w:name w:val="font7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basedOn w:val="4"/>
    <w:autoRedefine/>
    <w:qFormat/>
    <w:uiPriority w:val="0"/>
    <w:rPr>
      <w:rFonts w:hint="default" w:ascii="Calibri" w:hAnsi="Calibri" w:cs="Calibri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542</Characters>
  <Lines>4</Lines>
  <Paragraphs>1</Paragraphs>
  <TotalTime>0</TotalTime>
  <ScaleCrop>false</ScaleCrop>
  <LinksUpToDate>false</LinksUpToDate>
  <CharactersWithSpaces>949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2021-03-10T02:18:00Z</dcterms:created>
  <dc:creator>鑫酉</dc:creator>
  <cp:lastModifiedBy>王琨</cp:lastModifiedBy>
  <cp:lastPrinted>2023-07-10T05:59:00Z</cp:lastPrinted>
  <dcterms:modified xsi:type="dcterms:W3CDTF">2024-04-16T06:26:04Z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60CFE33A2C1542128785D0C0DE031583_13</vt:lpwstr>
  </property>
</Properties>
</file>