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20" w:lineRule="exact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left="0" w:leftChars="0" w:right="0" w:rightChars="0" w:firstLine="0" w:firstLineChars="0"/>
        <w:jc w:val="center"/>
        <w:outlineLvl w:val="9"/>
        <w:rPr>
          <w:rFonts w:hint="default" w:ascii="Times New Roman" w:hAnsi="Times New Roman" w:eastAsia="仿宋_GB2312" w:cs="Times New Roman"/>
          <w:b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left="0" w:leftChars="0" w:right="0" w:rightChars="0" w:firstLine="0" w:firstLineChars="0"/>
        <w:jc w:val="center"/>
        <w:outlineLvl w:val="9"/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  <w:lang w:eastAsia="zh-CN"/>
        </w:rPr>
        <w:t>剑河县</w:t>
      </w: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  <w:t>政务服务中心202</w:t>
      </w:r>
      <w:r>
        <w:rPr>
          <w:rFonts w:hint="eastAsia" w:ascii="Times New Roman" w:hAnsi="Times New Roman" w:eastAsia="仿宋_GB2312" w:cs="Times New Roman"/>
          <w:b/>
          <w:color w:val="auto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  <w:t>年公开招聘工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  <w:t>作人员报名表</w:t>
      </w:r>
    </w:p>
    <w:p>
      <w:pPr>
        <w:widowControl/>
        <w:ind w:firstLine="1200" w:firstLineChars="500"/>
        <w:rPr>
          <w:rFonts w:hint="default" w:ascii="Times New Roman" w:hAnsi="Times New Roman" w:eastAsia="黑体" w:cs="Times New Roman"/>
          <w:b/>
          <w:color w:val="auto"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 xml:space="preserve">                                                    填表日期：    年    月    日</w:t>
      </w:r>
    </w:p>
    <w:tbl>
      <w:tblPr>
        <w:tblStyle w:val="7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438"/>
        <w:gridCol w:w="182"/>
        <w:gridCol w:w="615"/>
        <w:gridCol w:w="144"/>
        <w:gridCol w:w="464"/>
        <w:gridCol w:w="272"/>
        <w:gridCol w:w="665"/>
        <w:gridCol w:w="726"/>
        <w:gridCol w:w="360"/>
        <w:gridCol w:w="1329"/>
        <w:gridCol w:w="29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姓    名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性 别</w:t>
            </w:r>
          </w:p>
        </w:tc>
        <w:tc>
          <w:tcPr>
            <w:tcW w:w="140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籍    贯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民 族</w:t>
            </w:r>
          </w:p>
        </w:tc>
        <w:tc>
          <w:tcPr>
            <w:tcW w:w="140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379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熟悉专业有何特长</w:t>
            </w: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678"/>
              </w:tabs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全日制教育</w:t>
            </w:r>
          </w:p>
        </w:tc>
        <w:tc>
          <w:tcPr>
            <w:tcW w:w="1677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在职教育</w:t>
            </w:r>
          </w:p>
        </w:tc>
        <w:tc>
          <w:tcPr>
            <w:tcW w:w="1677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87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家庭地址</w:t>
            </w:r>
          </w:p>
        </w:tc>
        <w:tc>
          <w:tcPr>
            <w:tcW w:w="4506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8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简历</w:t>
            </w:r>
          </w:p>
        </w:tc>
        <w:tc>
          <w:tcPr>
            <w:tcW w:w="8379" w:type="dxa"/>
            <w:gridSpan w:val="1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8379" w:type="dxa"/>
            <w:gridSpan w:val="1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ind w:firstLine="48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80" w:lineRule="atLeast"/>
              <w:ind w:firstLine="2760" w:firstLineChars="115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报名人（签名）：</w:t>
            </w:r>
          </w:p>
          <w:p>
            <w:pPr>
              <w:widowControl/>
              <w:spacing w:line="280" w:lineRule="atLeast"/>
              <w:ind w:firstLine="660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资格审查意见</w:t>
            </w:r>
          </w:p>
        </w:tc>
        <w:tc>
          <w:tcPr>
            <w:tcW w:w="8379" w:type="dxa"/>
            <w:gridSpan w:val="1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80" w:lineRule="atLeast"/>
              <w:ind w:firstLine="396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                                       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5076825</wp:posOffset>
              </wp:positionH>
              <wp:positionV relativeFrom="paragraph">
                <wp:posOffset>-454660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5pt;margin-top:-35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6MUinZAAAADA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3D460762"/>
    <w:rsid w:val="007D474F"/>
    <w:rsid w:val="009C52AD"/>
    <w:rsid w:val="012B3F82"/>
    <w:rsid w:val="01685E55"/>
    <w:rsid w:val="01DE5194"/>
    <w:rsid w:val="01FA69A3"/>
    <w:rsid w:val="03035671"/>
    <w:rsid w:val="07910753"/>
    <w:rsid w:val="091F6958"/>
    <w:rsid w:val="0D5F5F45"/>
    <w:rsid w:val="0D8C0073"/>
    <w:rsid w:val="0DFA726D"/>
    <w:rsid w:val="0E271397"/>
    <w:rsid w:val="0E3D2C91"/>
    <w:rsid w:val="0E776713"/>
    <w:rsid w:val="0FD14E70"/>
    <w:rsid w:val="0FD30426"/>
    <w:rsid w:val="0FF404E1"/>
    <w:rsid w:val="106D270D"/>
    <w:rsid w:val="134B394A"/>
    <w:rsid w:val="13575F22"/>
    <w:rsid w:val="14385FBA"/>
    <w:rsid w:val="14483537"/>
    <w:rsid w:val="1622321D"/>
    <w:rsid w:val="16C033F6"/>
    <w:rsid w:val="17D21155"/>
    <w:rsid w:val="187E32A2"/>
    <w:rsid w:val="19D03307"/>
    <w:rsid w:val="1B353E4F"/>
    <w:rsid w:val="1BF9117E"/>
    <w:rsid w:val="1DAF549C"/>
    <w:rsid w:val="1FE50D8B"/>
    <w:rsid w:val="201C6AA4"/>
    <w:rsid w:val="209F4879"/>
    <w:rsid w:val="20A71AD9"/>
    <w:rsid w:val="20F475CC"/>
    <w:rsid w:val="210E3E9F"/>
    <w:rsid w:val="21C83965"/>
    <w:rsid w:val="21D3065A"/>
    <w:rsid w:val="21EA0195"/>
    <w:rsid w:val="24B827A9"/>
    <w:rsid w:val="268F49ED"/>
    <w:rsid w:val="270E6088"/>
    <w:rsid w:val="287249E7"/>
    <w:rsid w:val="2AA2742C"/>
    <w:rsid w:val="2AA351B7"/>
    <w:rsid w:val="2AC575DB"/>
    <w:rsid w:val="31DD7891"/>
    <w:rsid w:val="32DF6F0F"/>
    <w:rsid w:val="343C0A70"/>
    <w:rsid w:val="346E2F9D"/>
    <w:rsid w:val="36357207"/>
    <w:rsid w:val="37D734E1"/>
    <w:rsid w:val="3D460762"/>
    <w:rsid w:val="3D594C51"/>
    <w:rsid w:val="3D62554F"/>
    <w:rsid w:val="3ED85A9D"/>
    <w:rsid w:val="417764AF"/>
    <w:rsid w:val="47D767F0"/>
    <w:rsid w:val="48720C49"/>
    <w:rsid w:val="49DB7668"/>
    <w:rsid w:val="4A5E4F92"/>
    <w:rsid w:val="4C8D60F5"/>
    <w:rsid w:val="4E3A44BE"/>
    <w:rsid w:val="500F4E66"/>
    <w:rsid w:val="50D016C7"/>
    <w:rsid w:val="510D4E86"/>
    <w:rsid w:val="53FC2538"/>
    <w:rsid w:val="585E1E98"/>
    <w:rsid w:val="593C3E8B"/>
    <w:rsid w:val="5A00726C"/>
    <w:rsid w:val="5B417E02"/>
    <w:rsid w:val="5E8F13F6"/>
    <w:rsid w:val="6070481A"/>
    <w:rsid w:val="607741A3"/>
    <w:rsid w:val="61E729DB"/>
    <w:rsid w:val="62636A61"/>
    <w:rsid w:val="632D4889"/>
    <w:rsid w:val="63DF2FDC"/>
    <w:rsid w:val="6BD36518"/>
    <w:rsid w:val="6D751E7A"/>
    <w:rsid w:val="70701C44"/>
    <w:rsid w:val="71711732"/>
    <w:rsid w:val="718C67DA"/>
    <w:rsid w:val="73C37890"/>
    <w:rsid w:val="754A2483"/>
    <w:rsid w:val="7AF62EA1"/>
    <w:rsid w:val="7C5C5711"/>
    <w:rsid w:val="7C7F1C69"/>
    <w:rsid w:val="7C8B3E9D"/>
    <w:rsid w:val="7E7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99"/>
    <w:pPr>
      <w:ind w:left="420" w:leftChars="200"/>
      <w:textAlignment w:val="baseline"/>
    </w:pPr>
  </w:style>
  <w:style w:type="paragraph" w:styleId="3">
    <w:name w:val="Body Text"/>
    <w:basedOn w:val="1"/>
    <w:qFormat/>
    <w:uiPriority w:val="0"/>
    <w:pPr>
      <w:ind w:left="106"/>
    </w:pPr>
    <w:rPr>
      <w:rFonts w:ascii="仿宋_GB2312" w:eastAsia="仿宋_GB2312" w:cs="仿宋_GB2312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标题 Char Char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2022-05-07T05:09:00Z</dcterms:created>
  <dc:creator>zwzx-zhg</dc:creator>
  <cp:lastModifiedBy>老潘潘</cp:lastModifiedBy>
  <cp:lastPrinted>2022-05-07T06:34:00Z</cp:lastPrinted>
  <dcterms:modified xsi:type="dcterms:W3CDTF">2024-03-08T08:28:37Z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EC60B99C165E4FEAAA26EC02B396E82C_12</vt:lpwstr>
  </property>
</Properties>
</file>