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  <w:bookmarkStart w:id="0" w:name="pindex83"/>
      <w:bookmarkEnd w:id="0"/>
    </w:p>
    <w:p>
      <w:pPr>
        <w:widowControl/>
        <w:spacing w:line="600" w:lineRule="exact"/>
        <w:jc w:val="center"/>
        <w:rPr>
          <w:rFonts w:ascii="方正小标宋简体" w:hAnsi="方正小标宋_GBK" w:eastAsia="方正小标宋简体" w:cs="方正小标宋_GBK"/>
          <w:bCs/>
          <w:kern w:val="0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bCs/>
          <w:kern w:val="0"/>
          <w:sz w:val="40"/>
          <w:szCs w:val="40"/>
        </w:rPr>
        <w:t>贵州闻达数字文化传播有限责任公司</w:t>
      </w:r>
    </w:p>
    <w:p>
      <w:pPr>
        <w:widowControl/>
        <w:spacing w:line="600" w:lineRule="exact"/>
        <w:jc w:val="center"/>
        <w:rPr>
          <w:rFonts w:ascii="方正小标宋简体" w:hAnsi="方正小标宋_GBK" w:eastAsia="方正小标宋简体" w:cs="方正小标宋_GBK"/>
          <w:bCs/>
          <w:kern w:val="0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bCs/>
          <w:kern w:val="0"/>
          <w:sz w:val="40"/>
          <w:szCs w:val="40"/>
        </w:rPr>
        <w:t>面向社会公开招聘工作人员</w:t>
      </w:r>
    </w:p>
    <w:p>
      <w:pPr>
        <w:widowControl/>
        <w:spacing w:line="600" w:lineRule="exact"/>
        <w:jc w:val="center"/>
        <w:rPr>
          <w:rFonts w:ascii="方正小标宋简体" w:hAnsi="方正小标宋_GBK" w:eastAsia="方正小标宋简体" w:cs="方正小标宋_GBK"/>
          <w:bCs/>
          <w:kern w:val="0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bCs/>
          <w:kern w:val="0"/>
          <w:sz w:val="40"/>
          <w:szCs w:val="40"/>
        </w:rPr>
        <w:t>报名表</w:t>
      </w:r>
      <w:bookmarkStart w:id="1" w:name="pindex86"/>
      <w:bookmarkEnd w:id="1"/>
      <w:bookmarkStart w:id="2" w:name="PePindex86"/>
      <w:bookmarkEnd w:id="2"/>
    </w:p>
    <w:tbl>
      <w:tblPr>
        <w:tblStyle w:val="7"/>
        <w:tblW w:w="93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529"/>
        <w:gridCol w:w="1559"/>
        <w:gridCol w:w="813"/>
        <w:gridCol w:w="888"/>
        <w:gridCol w:w="993"/>
        <w:gridCol w:w="826"/>
        <w:gridCol w:w="308"/>
        <w:gridCol w:w="850"/>
        <w:gridCol w:w="18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姓 名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</w:tc>
        <w:tc>
          <w:tcPr>
            <w:tcW w:w="81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性 别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民 族</w:t>
            </w:r>
          </w:p>
        </w:tc>
        <w:tc>
          <w:tcPr>
            <w:tcW w:w="115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</w:tc>
        <w:tc>
          <w:tcPr>
            <w:tcW w:w="1893" w:type="dxa"/>
            <w:vMerge w:val="restart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身份证号码</w:t>
            </w:r>
          </w:p>
        </w:tc>
        <w:tc>
          <w:tcPr>
            <w:tcW w:w="2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出生日期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政治面貌</w:t>
            </w:r>
          </w:p>
        </w:tc>
        <w:tc>
          <w:tcPr>
            <w:tcW w:w="2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户籍所在地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学 历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</w:tc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学 位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时间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院校</w:t>
            </w:r>
          </w:p>
        </w:tc>
        <w:tc>
          <w:tcPr>
            <w:tcW w:w="2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所学专业</w:t>
            </w:r>
          </w:p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具体名称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工作单位</w:t>
            </w:r>
          </w:p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及职务</w:t>
            </w:r>
          </w:p>
        </w:tc>
        <w:tc>
          <w:tcPr>
            <w:tcW w:w="3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年限</w:t>
            </w:r>
          </w:p>
        </w:tc>
        <w:tc>
          <w:tcPr>
            <w:tcW w:w="1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专业技术</w:t>
            </w:r>
          </w:p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职称</w:t>
            </w:r>
          </w:p>
        </w:tc>
        <w:tc>
          <w:tcPr>
            <w:tcW w:w="3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 xml:space="preserve">　 </w:t>
            </w:r>
          </w:p>
        </w:tc>
        <w:tc>
          <w:tcPr>
            <w:tcW w:w="21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职业（从业）</w:t>
            </w:r>
          </w:p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资格证</w:t>
            </w:r>
          </w:p>
        </w:tc>
        <w:tc>
          <w:tcPr>
            <w:tcW w:w="27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华文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615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报考公司名称</w:t>
            </w:r>
          </w:p>
        </w:tc>
        <w:tc>
          <w:tcPr>
            <w:tcW w:w="575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615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报考岗位名称</w:t>
            </w:r>
          </w:p>
        </w:tc>
        <w:tc>
          <w:tcPr>
            <w:tcW w:w="5758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615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是否满足该岗位要求</w:t>
            </w:r>
          </w:p>
          <w:p>
            <w:pPr>
              <w:widowControl/>
              <w:jc w:val="left"/>
              <w:rPr>
                <w:rFonts w:ascii="宋体" w:hAnsi="宋体" w:cs="华文仿宋"/>
                <w:kern w:val="0"/>
                <w:szCs w:val="21"/>
              </w:rPr>
            </w:pPr>
            <w:bookmarkStart w:id="3" w:name="bkReivew2152131"/>
            <w:r>
              <w:rPr>
                <w:rFonts w:hint="eastAsia" w:ascii="宋体" w:hAnsi="宋体" w:cs="华文仿宋"/>
                <w:kern w:val="0"/>
                <w:szCs w:val="21"/>
              </w:rPr>
              <w:t>的其他</w:t>
            </w:r>
            <w:bookmarkEnd w:id="3"/>
            <w:r>
              <w:rPr>
                <w:rFonts w:hint="eastAsia" w:ascii="宋体" w:hAnsi="宋体" w:cs="华文仿宋"/>
                <w:kern w:val="0"/>
                <w:szCs w:val="21"/>
              </w:rPr>
              <w:t>资格条件</w:t>
            </w:r>
          </w:p>
        </w:tc>
        <w:tc>
          <w:tcPr>
            <w:tcW w:w="5758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联系电话</w:t>
            </w:r>
          </w:p>
        </w:tc>
        <w:tc>
          <w:tcPr>
            <w:tcW w:w="2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电子邮箱</w:t>
            </w:r>
          </w:p>
        </w:tc>
        <w:tc>
          <w:tcPr>
            <w:tcW w:w="38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学习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经历</w:t>
            </w:r>
          </w:p>
        </w:tc>
        <w:tc>
          <w:tcPr>
            <w:tcW w:w="81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华文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  <w:jc w:val="center"/>
        </w:trPr>
        <w:tc>
          <w:tcPr>
            <w:tcW w:w="714" w:type="dxa"/>
            <w:tcBorders>
              <w:left w:val="single" w:color="auto" w:sz="8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华文仿宋"/>
                <w:kern w:val="0"/>
                <w:szCs w:val="21"/>
              </w:rPr>
            </w:pPr>
            <w:bookmarkStart w:id="6" w:name="_GoBack"/>
            <w:bookmarkEnd w:id="6"/>
            <w:r>
              <w:rPr>
                <w:rFonts w:hint="eastAsia" w:ascii="宋体" w:hAnsi="宋体" w:cs="华文仿宋"/>
                <w:kern w:val="0"/>
                <w:szCs w:val="21"/>
              </w:rPr>
              <w:t>奖惩情况</w:t>
            </w:r>
          </w:p>
        </w:tc>
        <w:tc>
          <w:tcPr>
            <w:tcW w:w="86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spacing w:line="160" w:lineRule="exact"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spacing w:line="160" w:lineRule="exact"/>
              <w:jc w:val="left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spacing w:line="160" w:lineRule="exact"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spacing w:line="160" w:lineRule="exact"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spacing w:line="160" w:lineRule="exact"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spacing w:line="160" w:lineRule="exact"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spacing w:line="160" w:lineRule="exact"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spacing w:line="160" w:lineRule="exact"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spacing w:line="160" w:lineRule="exact"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spacing w:line="160" w:lineRule="exact"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spacing w:line="160" w:lineRule="exact"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spacing w:line="160" w:lineRule="exact"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spacing w:line="160" w:lineRule="exact"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华文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80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报名信息确认栏</w:t>
            </w:r>
          </w:p>
        </w:tc>
        <w:tc>
          <w:tcPr>
            <w:tcW w:w="657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华文仿宋"/>
                <w:kern w:val="0"/>
                <w:szCs w:val="21"/>
              </w:rPr>
            </w:pPr>
            <w:bookmarkStart w:id="4" w:name="sys237031"/>
            <w:r>
              <w:rPr>
                <w:rFonts w:hint="eastAsia" w:ascii="宋体" w:hAnsi="宋体" w:cs="华文仿宋"/>
                <w:kern w:val="0"/>
                <w:szCs w:val="21"/>
              </w:rPr>
              <w:t>以上填写信息均为本人真实情况，若有虚假、遗漏、错误，责任自负。</w:t>
            </w:r>
            <w:bookmarkEnd w:id="4"/>
          </w:p>
          <w:p>
            <w:pPr>
              <w:widowControl/>
              <w:spacing w:line="600" w:lineRule="exact"/>
              <w:jc w:val="left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应聘人员签名：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现工作</w:t>
            </w:r>
          </w:p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单位意见</w:t>
            </w:r>
          </w:p>
        </w:tc>
        <w:tc>
          <w:tcPr>
            <w:tcW w:w="2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ind w:left="525" w:leftChars="50" w:hanging="420" w:hangingChars="200"/>
              <w:jc w:val="left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华文仿宋"/>
                <w:kern w:val="0"/>
                <w:szCs w:val="21"/>
              </w:rPr>
              <w:t xml:space="preserve">   年  月  日</w:t>
            </w:r>
          </w:p>
          <w:p>
            <w:pPr>
              <w:widowControl/>
              <w:ind w:left="525" w:leftChars="250" w:firstLine="210" w:firstLineChars="100"/>
              <w:jc w:val="left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 xml:space="preserve">  (盖章</w:t>
            </w:r>
            <w:r>
              <w:rPr>
                <w:rFonts w:hint="eastAsia"/>
              </w:rPr>
              <w:t>）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现场</w:t>
            </w:r>
          </w:p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意见</w:t>
            </w:r>
          </w:p>
        </w:tc>
        <w:tc>
          <w:tcPr>
            <w:tcW w:w="48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华文仿宋"/>
                <w:kern w:val="0"/>
                <w:szCs w:val="21"/>
              </w:rPr>
            </w:pPr>
          </w:p>
          <w:p>
            <w:pPr>
              <w:widowControl/>
              <w:ind w:left="1470" w:hanging="1470" w:hangingChars="700"/>
              <w:jc w:val="left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>初审人员签字：</w:t>
            </w:r>
            <w:r>
              <w:rPr>
                <w:rFonts w:hint="eastAsia" w:ascii="宋体" w:hAnsi="宋体" w:cs="华文仿宋"/>
                <w:kern w:val="0"/>
                <w:szCs w:val="21"/>
              </w:rPr>
              <w:br w:type="textWrapping"/>
            </w:r>
          </w:p>
          <w:p>
            <w:pPr>
              <w:widowControl/>
              <w:ind w:left="1470" w:leftChars="700" w:firstLine="1470" w:firstLineChars="700"/>
              <w:jc w:val="left"/>
              <w:rPr>
                <w:rFonts w:ascii="宋体" w:hAnsi="宋体" w:cs="华文仿宋"/>
                <w:kern w:val="0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</w:rPr>
              <w:t xml:space="preserve">年   月   日 </w:t>
            </w:r>
          </w:p>
          <w:p>
            <w:pPr>
              <w:widowControl/>
              <w:jc w:val="left"/>
              <w:rPr>
                <w:rFonts w:ascii="宋体" w:hAnsi="宋体" w:cs="华文仿宋"/>
                <w:kern w:val="0"/>
                <w:szCs w:val="21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宋体" w:hAnsi="宋体" w:cs="华文仿宋"/>
        </w:rPr>
        <w:t>备注：本表用A4纸正反面打印。</w:t>
      </w:r>
      <w:bookmarkStart w:id="5" w:name="PePindex259"/>
      <w:bookmarkEnd w:id="5"/>
    </w:p>
    <w:p>
      <w:pPr>
        <w:rPr>
          <w:rFonts w:ascii="楷体_GB2312" w:hAnsi="楷体_GB2312" w:eastAsia="楷体_GB2312" w:cs="楷体_GB2312"/>
          <w:sz w:val="32"/>
          <w:szCs w:val="32"/>
        </w:rPr>
      </w:pPr>
    </w:p>
    <w:p>
      <w:pPr>
        <w:rPr>
          <w:rFonts w:ascii="楷体_GB2312" w:hAnsi="楷体_GB2312" w:eastAsia="楷体_GB2312" w:cs="楷体_GB2312"/>
          <w:sz w:val="32"/>
          <w:szCs w:val="32"/>
        </w:rPr>
      </w:pPr>
    </w:p>
    <w:p>
      <w:pPr>
        <w:rPr>
          <w:rFonts w:ascii="楷体_GB2312" w:hAnsi="楷体_GB2312" w:eastAsia="楷体_GB2312" w:cs="楷体_GB2312"/>
          <w:sz w:val="32"/>
          <w:szCs w:val="32"/>
        </w:rPr>
      </w:pPr>
    </w:p>
    <w:p>
      <w:pPr>
        <w:rPr>
          <w:rFonts w:ascii="楷体_GB2312" w:hAnsi="楷体_GB2312" w:eastAsia="楷体_GB2312" w:cs="楷体_GB2312"/>
          <w:sz w:val="32"/>
          <w:szCs w:val="32"/>
        </w:rPr>
      </w:pPr>
    </w:p>
    <w:p>
      <w:pPr>
        <w:rPr>
          <w:rFonts w:ascii="楷体_GB2312" w:hAnsi="楷体_GB2312" w:eastAsia="楷体_GB2312" w:cs="楷体_GB2312"/>
          <w:sz w:val="32"/>
          <w:szCs w:val="32"/>
        </w:rPr>
      </w:pPr>
    </w:p>
    <w:p>
      <w:pPr>
        <w:rPr>
          <w:rFonts w:ascii="楷体_GB2312" w:hAnsi="楷体_GB2312" w:eastAsia="楷体_GB2312" w:cs="楷体_GB2312"/>
          <w:sz w:val="32"/>
          <w:szCs w:val="32"/>
        </w:rPr>
      </w:pPr>
    </w:p>
    <w:p>
      <w:pPr>
        <w:rPr>
          <w:rFonts w:ascii="楷体_GB2312" w:hAnsi="楷体_GB2312" w:eastAsia="楷体_GB2312" w:cs="楷体_GB2312"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191" w:right="1361" w:bottom="1191" w:left="1417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3G+VR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- 2 -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2575560</wp:posOffset>
              </wp:positionH>
              <wp:positionV relativeFrom="paragraph">
                <wp:posOffset>0</wp:posOffset>
              </wp:positionV>
              <wp:extent cx="474980" cy="273685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98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202.8pt;margin-top:0pt;height:21.55pt;width:37.4pt;mso-position-horizontal-relative:margin;z-index:251659264;mso-width-relative:page;mso-height-relative:page;" filled="f" stroked="f" coordsize="21600,21600" o:gfxdata="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tYYp91gAAAAcBAAAPAAAAAAAAAAEAIAAAACIAAABkcnMvZG93&#10;bnJldi54bWxQSwECFAAUAAAACACHTuJAOeo0LckBAACNAwAADgAAAAAAAAABACAAAAAl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YjAxMWFkZWNjYzA4NmMyNDdjMjkyN2JiOTU0MGEifQ=="/>
  </w:docVars>
  <w:rsids>
    <w:rsidRoot w:val="00CC5135"/>
    <w:rsid w:val="00000827"/>
    <w:rsid w:val="00004AAB"/>
    <w:rsid w:val="00005B88"/>
    <w:rsid w:val="00005BEC"/>
    <w:rsid w:val="000068CA"/>
    <w:rsid w:val="000142A7"/>
    <w:rsid w:val="00014E9B"/>
    <w:rsid w:val="00021977"/>
    <w:rsid w:val="000231D2"/>
    <w:rsid w:val="00023EDE"/>
    <w:rsid w:val="00024DD2"/>
    <w:rsid w:val="00025A35"/>
    <w:rsid w:val="00026F62"/>
    <w:rsid w:val="00027BDA"/>
    <w:rsid w:val="00033703"/>
    <w:rsid w:val="00033858"/>
    <w:rsid w:val="0004271B"/>
    <w:rsid w:val="00043CC4"/>
    <w:rsid w:val="000462FD"/>
    <w:rsid w:val="000525AA"/>
    <w:rsid w:val="00054165"/>
    <w:rsid w:val="00057AB1"/>
    <w:rsid w:val="000B392F"/>
    <w:rsid w:val="000B3EB1"/>
    <w:rsid w:val="000B422D"/>
    <w:rsid w:val="000B749C"/>
    <w:rsid w:val="000C3A33"/>
    <w:rsid w:val="000C4D83"/>
    <w:rsid w:val="000C4E1D"/>
    <w:rsid w:val="000D0DEF"/>
    <w:rsid w:val="000D202E"/>
    <w:rsid w:val="000D75A7"/>
    <w:rsid w:val="000F0348"/>
    <w:rsid w:val="00100590"/>
    <w:rsid w:val="00120D27"/>
    <w:rsid w:val="00125878"/>
    <w:rsid w:val="00125A37"/>
    <w:rsid w:val="00125B9E"/>
    <w:rsid w:val="001265D2"/>
    <w:rsid w:val="00131426"/>
    <w:rsid w:val="001409AD"/>
    <w:rsid w:val="0014171E"/>
    <w:rsid w:val="00143234"/>
    <w:rsid w:val="00156B6C"/>
    <w:rsid w:val="00157F17"/>
    <w:rsid w:val="00161FDA"/>
    <w:rsid w:val="00163947"/>
    <w:rsid w:val="001649D8"/>
    <w:rsid w:val="001702BF"/>
    <w:rsid w:val="0018434C"/>
    <w:rsid w:val="001855F8"/>
    <w:rsid w:val="0019150F"/>
    <w:rsid w:val="00194A24"/>
    <w:rsid w:val="001959E9"/>
    <w:rsid w:val="0019684B"/>
    <w:rsid w:val="001B7A49"/>
    <w:rsid w:val="001C3513"/>
    <w:rsid w:val="001C62BA"/>
    <w:rsid w:val="001D0B1C"/>
    <w:rsid w:val="001D7505"/>
    <w:rsid w:val="001F24CA"/>
    <w:rsid w:val="001F40A6"/>
    <w:rsid w:val="00204DA0"/>
    <w:rsid w:val="00207689"/>
    <w:rsid w:val="0020773E"/>
    <w:rsid w:val="00235133"/>
    <w:rsid w:val="002410B3"/>
    <w:rsid w:val="002475E2"/>
    <w:rsid w:val="00250B9C"/>
    <w:rsid w:val="00261341"/>
    <w:rsid w:val="0026497D"/>
    <w:rsid w:val="00264FFB"/>
    <w:rsid w:val="00270732"/>
    <w:rsid w:val="0027183B"/>
    <w:rsid w:val="00271BCC"/>
    <w:rsid w:val="002755F7"/>
    <w:rsid w:val="00277188"/>
    <w:rsid w:val="0028280F"/>
    <w:rsid w:val="00287C92"/>
    <w:rsid w:val="00291276"/>
    <w:rsid w:val="00292703"/>
    <w:rsid w:val="002B367B"/>
    <w:rsid w:val="002B431B"/>
    <w:rsid w:val="002B50BA"/>
    <w:rsid w:val="002C27E2"/>
    <w:rsid w:val="002C6596"/>
    <w:rsid w:val="002E41AA"/>
    <w:rsid w:val="002E4D1E"/>
    <w:rsid w:val="002F2C6D"/>
    <w:rsid w:val="002F3B32"/>
    <w:rsid w:val="002F4036"/>
    <w:rsid w:val="003020D7"/>
    <w:rsid w:val="00305D9F"/>
    <w:rsid w:val="003104FB"/>
    <w:rsid w:val="00316DF9"/>
    <w:rsid w:val="003231E0"/>
    <w:rsid w:val="00323E08"/>
    <w:rsid w:val="00324BEE"/>
    <w:rsid w:val="00333C3A"/>
    <w:rsid w:val="0034784B"/>
    <w:rsid w:val="00355A5E"/>
    <w:rsid w:val="00365727"/>
    <w:rsid w:val="00367E12"/>
    <w:rsid w:val="0037107C"/>
    <w:rsid w:val="003726D5"/>
    <w:rsid w:val="00384D57"/>
    <w:rsid w:val="003874A4"/>
    <w:rsid w:val="00387F01"/>
    <w:rsid w:val="003934DE"/>
    <w:rsid w:val="00395D85"/>
    <w:rsid w:val="003A0B5A"/>
    <w:rsid w:val="003A30EE"/>
    <w:rsid w:val="003A4A20"/>
    <w:rsid w:val="003A730F"/>
    <w:rsid w:val="003B5430"/>
    <w:rsid w:val="003B667E"/>
    <w:rsid w:val="003C0029"/>
    <w:rsid w:val="003C0968"/>
    <w:rsid w:val="003C36EB"/>
    <w:rsid w:val="003C51A6"/>
    <w:rsid w:val="003C772A"/>
    <w:rsid w:val="003E1260"/>
    <w:rsid w:val="003E1B84"/>
    <w:rsid w:val="003E3947"/>
    <w:rsid w:val="003F1798"/>
    <w:rsid w:val="003F3C0A"/>
    <w:rsid w:val="00404CFF"/>
    <w:rsid w:val="004073B5"/>
    <w:rsid w:val="004105BC"/>
    <w:rsid w:val="004117C9"/>
    <w:rsid w:val="00430133"/>
    <w:rsid w:val="00430A07"/>
    <w:rsid w:val="00431BE5"/>
    <w:rsid w:val="00437905"/>
    <w:rsid w:val="004422E0"/>
    <w:rsid w:val="004621E8"/>
    <w:rsid w:val="00462400"/>
    <w:rsid w:val="00465700"/>
    <w:rsid w:val="00470BE0"/>
    <w:rsid w:val="004961B1"/>
    <w:rsid w:val="004A229C"/>
    <w:rsid w:val="004A38FA"/>
    <w:rsid w:val="004B39DC"/>
    <w:rsid w:val="004D1817"/>
    <w:rsid w:val="004E1B9A"/>
    <w:rsid w:val="004E1D6B"/>
    <w:rsid w:val="004E417B"/>
    <w:rsid w:val="004E73BE"/>
    <w:rsid w:val="004F50B2"/>
    <w:rsid w:val="00500586"/>
    <w:rsid w:val="005031F4"/>
    <w:rsid w:val="00503621"/>
    <w:rsid w:val="00514136"/>
    <w:rsid w:val="00516D4D"/>
    <w:rsid w:val="00537903"/>
    <w:rsid w:val="00541E2D"/>
    <w:rsid w:val="005504D6"/>
    <w:rsid w:val="00552B70"/>
    <w:rsid w:val="0055420A"/>
    <w:rsid w:val="00556323"/>
    <w:rsid w:val="0055782F"/>
    <w:rsid w:val="00560109"/>
    <w:rsid w:val="005620C6"/>
    <w:rsid w:val="00583D1C"/>
    <w:rsid w:val="00586464"/>
    <w:rsid w:val="005A04CD"/>
    <w:rsid w:val="005B0CFE"/>
    <w:rsid w:val="005B3849"/>
    <w:rsid w:val="005C55DE"/>
    <w:rsid w:val="005C685A"/>
    <w:rsid w:val="005C7190"/>
    <w:rsid w:val="005D2F39"/>
    <w:rsid w:val="005D365C"/>
    <w:rsid w:val="005D4E27"/>
    <w:rsid w:val="005D6D48"/>
    <w:rsid w:val="005D707C"/>
    <w:rsid w:val="005E1149"/>
    <w:rsid w:val="005F7D01"/>
    <w:rsid w:val="006044CD"/>
    <w:rsid w:val="00605FAA"/>
    <w:rsid w:val="0060641C"/>
    <w:rsid w:val="00612159"/>
    <w:rsid w:val="00613466"/>
    <w:rsid w:val="00623CE8"/>
    <w:rsid w:val="00630B25"/>
    <w:rsid w:val="00630BAD"/>
    <w:rsid w:val="00636B0B"/>
    <w:rsid w:val="00642CB7"/>
    <w:rsid w:val="00651C1C"/>
    <w:rsid w:val="00664518"/>
    <w:rsid w:val="00672137"/>
    <w:rsid w:val="006736D0"/>
    <w:rsid w:val="00674507"/>
    <w:rsid w:val="006767EF"/>
    <w:rsid w:val="00676C7A"/>
    <w:rsid w:val="00683444"/>
    <w:rsid w:val="00687D9D"/>
    <w:rsid w:val="00692E92"/>
    <w:rsid w:val="006A30D4"/>
    <w:rsid w:val="006A4B49"/>
    <w:rsid w:val="006A71F4"/>
    <w:rsid w:val="006B01AF"/>
    <w:rsid w:val="006B064E"/>
    <w:rsid w:val="006B2A58"/>
    <w:rsid w:val="006B2FA2"/>
    <w:rsid w:val="006B7628"/>
    <w:rsid w:val="006C5379"/>
    <w:rsid w:val="006D7106"/>
    <w:rsid w:val="006F31D8"/>
    <w:rsid w:val="007129CD"/>
    <w:rsid w:val="00717410"/>
    <w:rsid w:val="00720019"/>
    <w:rsid w:val="00723068"/>
    <w:rsid w:val="00726B29"/>
    <w:rsid w:val="00730C6E"/>
    <w:rsid w:val="007359E3"/>
    <w:rsid w:val="00740353"/>
    <w:rsid w:val="00742A00"/>
    <w:rsid w:val="00742EC9"/>
    <w:rsid w:val="00744334"/>
    <w:rsid w:val="00746D36"/>
    <w:rsid w:val="00750D57"/>
    <w:rsid w:val="007567D6"/>
    <w:rsid w:val="0076451A"/>
    <w:rsid w:val="00764A05"/>
    <w:rsid w:val="007670D3"/>
    <w:rsid w:val="007714C7"/>
    <w:rsid w:val="00775215"/>
    <w:rsid w:val="007816D5"/>
    <w:rsid w:val="0078295D"/>
    <w:rsid w:val="00782BD4"/>
    <w:rsid w:val="007847F3"/>
    <w:rsid w:val="0078722E"/>
    <w:rsid w:val="007924CF"/>
    <w:rsid w:val="0079256C"/>
    <w:rsid w:val="00797A21"/>
    <w:rsid w:val="007A21A0"/>
    <w:rsid w:val="007B4CF4"/>
    <w:rsid w:val="007B6374"/>
    <w:rsid w:val="007C5BF0"/>
    <w:rsid w:val="007C7334"/>
    <w:rsid w:val="007E3E98"/>
    <w:rsid w:val="007F0DDD"/>
    <w:rsid w:val="007F453E"/>
    <w:rsid w:val="007F48E4"/>
    <w:rsid w:val="00805F8C"/>
    <w:rsid w:val="00807BB8"/>
    <w:rsid w:val="0081025C"/>
    <w:rsid w:val="00830D7C"/>
    <w:rsid w:val="0083168C"/>
    <w:rsid w:val="0084433D"/>
    <w:rsid w:val="0084752F"/>
    <w:rsid w:val="00857763"/>
    <w:rsid w:val="00863865"/>
    <w:rsid w:val="00865CFD"/>
    <w:rsid w:val="00866B11"/>
    <w:rsid w:val="00867FFD"/>
    <w:rsid w:val="0088733B"/>
    <w:rsid w:val="00891C25"/>
    <w:rsid w:val="0089575A"/>
    <w:rsid w:val="008A4648"/>
    <w:rsid w:val="008B30C6"/>
    <w:rsid w:val="008B3254"/>
    <w:rsid w:val="008B444A"/>
    <w:rsid w:val="008C6AAD"/>
    <w:rsid w:val="008C7877"/>
    <w:rsid w:val="008D2B9D"/>
    <w:rsid w:val="008E1714"/>
    <w:rsid w:val="008E4016"/>
    <w:rsid w:val="008E4055"/>
    <w:rsid w:val="008F42EB"/>
    <w:rsid w:val="00912B40"/>
    <w:rsid w:val="00920615"/>
    <w:rsid w:val="0092570C"/>
    <w:rsid w:val="00930852"/>
    <w:rsid w:val="009320AC"/>
    <w:rsid w:val="009353FD"/>
    <w:rsid w:val="00937968"/>
    <w:rsid w:val="00940B0D"/>
    <w:rsid w:val="0094202C"/>
    <w:rsid w:val="009645D4"/>
    <w:rsid w:val="00973D98"/>
    <w:rsid w:val="00981C9E"/>
    <w:rsid w:val="00983B8F"/>
    <w:rsid w:val="009845EA"/>
    <w:rsid w:val="00986AF5"/>
    <w:rsid w:val="00994136"/>
    <w:rsid w:val="00997129"/>
    <w:rsid w:val="00997BA7"/>
    <w:rsid w:val="009D3723"/>
    <w:rsid w:val="009F3387"/>
    <w:rsid w:val="009F5746"/>
    <w:rsid w:val="009F5D01"/>
    <w:rsid w:val="00A06E57"/>
    <w:rsid w:val="00A10D4A"/>
    <w:rsid w:val="00A1331C"/>
    <w:rsid w:val="00A13D48"/>
    <w:rsid w:val="00A163F4"/>
    <w:rsid w:val="00A17DDB"/>
    <w:rsid w:val="00A215B4"/>
    <w:rsid w:val="00A25655"/>
    <w:rsid w:val="00A30EDD"/>
    <w:rsid w:val="00A4564A"/>
    <w:rsid w:val="00A457B3"/>
    <w:rsid w:val="00A45D2D"/>
    <w:rsid w:val="00A538D1"/>
    <w:rsid w:val="00A701F0"/>
    <w:rsid w:val="00A73306"/>
    <w:rsid w:val="00A73948"/>
    <w:rsid w:val="00A73FF6"/>
    <w:rsid w:val="00A74BFF"/>
    <w:rsid w:val="00A74C74"/>
    <w:rsid w:val="00A800BB"/>
    <w:rsid w:val="00A84C64"/>
    <w:rsid w:val="00A85641"/>
    <w:rsid w:val="00A9355A"/>
    <w:rsid w:val="00AA5D44"/>
    <w:rsid w:val="00AB33DA"/>
    <w:rsid w:val="00AB4366"/>
    <w:rsid w:val="00AC237B"/>
    <w:rsid w:val="00AC4CB6"/>
    <w:rsid w:val="00AD29C7"/>
    <w:rsid w:val="00AD3436"/>
    <w:rsid w:val="00AE2057"/>
    <w:rsid w:val="00AF3AE8"/>
    <w:rsid w:val="00AF3F82"/>
    <w:rsid w:val="00B208AE"/>
    <w:rsid w:val="00B236A1"/>
    <w:rsid w:val="00B23A92"/>
    <w:rsid w:val="00B26977"/>
    <w:rsid w:val="00B3298A"/>
    <w:rsid w:val="00B329F3"/>
    <w:rsid w:val="00B366A6"/>
    <w:rsid w:val="00B4001F"/>
    <w:rsid w:val="00B414E6"/>
    <w:rsid w:val="00B415CD"/>
    <w:rsid w:val="00B42268"/>
    <w:rsid w:val="00B43432"/>
    <w:rsid w:val="00B44F86"/>
    <w:rsid w:val="00B51476"/>
    <w:rsid w:val="00B62E46"/>
    <w:rsid w:val="00B718C0"/>
    <w:rsid w:val="00B72B1A"/>
    <w:rsid w:val="00B76D0A"/>
    <w:rsid w:val="00B804E0"/>
    <w:rsid w:val="00B87754"/>
    <w:rsid w:val="00B93E8E"/>
    <w:rsid w:val="00B9790D"/>
    <w:rsid w:val="00BA1820"/>
    <w:rsid w:val="00BB1F28"/>
    <w:rsid w:val="00BB2C6A"/>
    <w:rsid w:val="00BC08DD"/>
    <w:rsid w:val="00BC2929"/>
    <w:rsid w:val="00BC5AE0"/>
    <w:rsid w:val="00BC6679"/>
    <w:rsid w:val="00BC6DD3"/>
    <w:rsid w:val="00BD4768"/>
    <w:rsid w:val="00BD5316"/>
    <w:rsid w:val="00BD70EE"/>
    <w:rsid w:val="00BD71A7"/>
    <w:rsid w:val="00BD7604"/>
    <w:rsid w:val="00BE0BBC"/>
    <w:rsid w:val="00BE6522"/>
    <w:rsid w:val="00BF4680"/>
    <w:rsid w:val="00BF6B92"/>
    <w:rsid w:val="00C05B60"/>
    <w:rsid w:val="00C26228"/>
    <w:rsid w:val="00C2649F"/>
    <w:rsid w:val="00C34D27"/>
    <w:rsid w:val="00C36D4C"/>
    <w:rsid w:val="00C457E5"/>
    <w:rsid w:val="00C46AAA"/>
    <w:rsid w:val="00C51DBB"/>
    <w:rsid w:val="00C5263B"/>
    <w:rsid w:val="00C60DF4"/>
    <w:rsid w:val="00C61326"/>
    <w:rsid w:val="00C613B2"/>
    <w:rsid w:val="00C6633B"/>
    <w:rsid w:val="00C70E52"/>
    <w:rsid w:val="00C71ADA"/>
    <w:rsid w:val="00C766EE"/>
    <w:rsid w:val="00C807B5"/>
    <w:rsid w:val="00C81184"/>
    <w:rsid w:val="00C81EB4"/>
    <w:rsid w:val="00C82C64"/>
    <w:rsid w:val="00C8778C"/>
    <w:rsid w:val="00C94B79"/>
    <w:rsid w:val="00CB045F"/>
    <w:rsid w:val="00CB29B1"/>
    <w:rsid w:val="00CB7A13"/>
    <w:rsid w:val="00CC5135"/>
    <w:rsid w:val="00CC5ADB"/>
    <w:rsid w:val="00CD2973"/>
    <w:rsid w:val="00CD38AB"/>
    <w:rsid w:val="00CF10BE"/>
    <w:rsid w:val="00CF4DFE"/>
    <w:rsid w:val="00CF58CE"/>
    <w:rsid w:val="00D02B4A"/>
    <w:rsid w:val="00D13B1A"/>
    <w:rsid w:val="00D24F6D"/>
    <w:rsid w:val="00D276E0"/>
    <w:rsid w:val="00D34E94"/>
    <w:rsid w:val="00D364B2"/>
    <w:rsid w:val="00D4079D"/>
    <w:rsid w:val="00D45E06"/>
    <w:rsid w:val="00D4631B"/>
    <w:rsid w:val="00D530C8"/>
    <w:rsid w:val="00D5592A"/>
    <w:rsid w:val="00D57EEA"/>
    <w:rsid w:val="00D65EA7"/>
    <w:rsid w:val="00D66677"/>
    <w:rsid w:val="00D717A4"/>
    <w:rsid w:val="00D814DD"/>
    <w:rsid w:val="00D83ADF"/>
    <w:rsid w:val="00D848F2"/>
    <w:rsid w:val="00D92990"/>
    <w:rsid w:val="00D95ED2"/>
    <w:rsid w:val="00D9741B"/>
    <w:rsid w:val="00DA268E"/>
    <w:rsid w:val="00DB54C5"/>
    <w:rsid w:val="00DC1367"/>
    <w:rsid w:val="00DC3EA1"/>
    <w:rsid w:val="00DC4DCE"/>
    <w:rsid w:val="00DC694A"/>
    <w:rsid w:val="00DC6B25"/>
    <w:rsid w:val="00DD412E"/>
    <w:rsid w:val="00DE1146"/>
    <w:rsid w:val="00DE6ABB"/>
    <w:rsid w:val="00DF0FB2"/>
    <w:rsid w:val="00DF4641"/>
    <w:rsid w:val="00DF6908"/>
    <w:rsid w:val="00E01284"/>
    <w:rsid w:val="00E01996"/>
    <w:rsid w:val="00E10BE9"/>
    <w:rsid w:val="00E11BFD"/>
    <w:rsid w:val="00E1718A"/>
    <w:rsid w:val="00E279E2"/>
    <w:rsid w:val="00E27AA4"/>
    <w:rsid w:val="00E3295C"/>
    <w:rsid w:val="00E35BE8"/>
    <w:rsid w:val="00E36520"/>
    <w:rsid w:val="00E374B1"/>
    <w:rsid w:val="00E418BC"/>
    <w:rsid w:val="00E42764"/>
    <w:rsid w:val="00E43472"/>
    <w:rsid w:val="00E45056"/>
    <w:rsid w:val="00E50936"/>
    <w:rsid w:val="00E67885"/>
    <w:rsid w:val="00E72EB2"/>
    <w:rsid w:val="00E77506"/>
    <w:rsid w:val="00E8346E"/>
    <w:rsid w:val="00E86ED3"/>
    <w:rsid w:val="00E910B3"/>
    <w:rsid w:val="00E91998"/>
    <w:rsid w:val="00E9406C"/>
    <w:rsid w:val="00E9451E"/>
    <w:rsid w:val="00EA004A"/>
    <w:rsid w:val="00EA08EC"/>
    <w:rsid w:val="00EA1827"/>
    <w:rsid w:val="00EC08EE"/>
    <w:rsid w:val="00EC090D"/>
    <w:rsid w:val="00ED0000"/>
    <w:rsid w:val="00ED4C81"/>
    <w:rsid w:val="00ED52D7"/>
    <w:rsid w:val="00ED628B"/>
    <w:rsid w:val="00EE1022"/>
    <w:rsid w:val="00EF454E"/>
    <w:rsid w:val="00EF5F51"/>
    <w:rsid w:val="00EF6960"/>
    <w:rsid w:val="00F020FA"/>
    <w:rsid w:val="00F04D85"/>
    <w:rsid w:val="00F06E38"/>
    <w:rsid w:val="00F17A06"/>
    <w:rsid w:val="00F235E0"/>
    <w:rsid w:val="00F27BCA"/>
    <w:rsid w:val="00F3257C"/>
    <w:rsid w:val="00F32C51"/>
    <w:rsid w:val="00F337D6"/>
    <w:rsid w:val="00F37F94"/>
    <w:rsid w:val="00F412DD"/>
    <w:rsid w:val="00F452D5"/>
    <w:rsid w:val="00F45636"/>
    <w:rsid w:val="00F45E8E"/>
    <w:rsid w:val="00F474EB"/>
    <w:rsid w:val="00F56A1C"/>
    <w:rsid w:val="00F64109"/>
    <w:rsid w:val="00F70B99"/>
    <w:rsid w:val="00F71860"/>
    <w:rsid w:val="00F720B2"/>
    <w:rsid w:val="00F8230F"/>
    <w:rsid w:val="00F9551D"/>
    <w:rsid w:val="00F97507"/>
    <w:rsid w:val="00FA026E"/>
    <w:rsid w:val="00FA1373"/>
    <w:rsid w:val="00FA3A7D"/>
    <w:rsid w:val="00FB14CF"/>
    <w:rsid w:val="00FC14CC"/>
    <w:rsid w:val="00FE3CE6"/>
    <w:rsid w:val="00FE41A5"/>
    <w:rsid w:val="00FF34C8"/>
    <w:rsid w:val="00FF3F66"/>
    <w:rsid w:val="010D7493"/>
    <w:rsid w:val="01315300"/>
    <w:rsid w:val="01743F8F"/>
    <w:rsid w:val="019E37EF"/>
    <w:rsid w:val="024B7A91"/>
    <w:rsid w:val="02820350"/>
    <w:rsid w:val="02AF22B7"/>
    <w:rsid w:val="031B2C7F"/>
    <w:rsid w:val="04934C16"/>
    <w:rsid w:val="04BF763A"/>
    <w:rsid w:val="04EE66A3"/>
    <w:rsid w:val="05952D2B"/>
    <w:rsid w:val="05973BE5"/>
    <w:rsid w:val="05D06FB2"/>
    <w:rsid w:val="05DF5715"/>
    <w:rsid w:val="060A3EAD"/>
    <w:rsid w:val="06356ABE"/>
    <w:rsid w:val="06B9739A"/>
    <w:rsid w:val="07627BC0"/>
    <w:rsid w:val="078A03D3"/>
    <w:rsid w:val="087E1354"/>
    <w:rsid w:val="09175C96"/>
    <w:rsid w:val="09D52DF4"/>
    <w:rsid w:val="0A00497C"/>
    <w:rsid w:val="0A05688E"/>
    <w:rsid w:val="0A63537C"/>
    <w:rsid w:val="0AA55524"/>
    <w:rsid w:val="0AE63171"/>
    <w:rsid w:val="0B0B3D60"/>
    <w:rsid w:val="0BD35FF7"/>
    <w:rsid w:val="0BF124B7"/>
    <w:rsid w:val="0C6A07D3"/>
    <w:rsid w:val="0C8E2259"/>
    <w:rsid w:val="0CB952B6"/>
    <w:rsid w:val="0CBD3065"/>
    <w:rsid w:val="0CD07B39"/>
    <w:rsid w:val="0D5D369C"/>
    <w:rsid w:val="0DE420E9"/>
    <w:rsid w:val="0DF72085"/>
    <w:rsid w:val="0E8457DE"/>
    <w:rsid w:val="0EDF0973"/>
    <w:rsid w:val="0F3230D9"/>
    <w:rsid w:val="0F7F227C"/>
    <w:rsid w:val="0FBE2B5A"/>
    <w:rsid w:val="106E220D"/>
    <w:rsid w:val="112278CE"/>
    <w:rsid w:val="118F2B68"/>
    <w:rsid w:val="11905DED"/>
    <w:rsid w:val="12171012"/>
    <w:rsid w:val="1329381B"/>
    <w:rsid w:val="136454F2"/>
    <w:rsid w:val="13BD168B"/>
    <w:rsid w:val="14272D1B"/>
    <w:rsid w:val="14643D27"/>
    <w:rsid w:val="14F52F16"/>
    <w:rsid w:val="14F92072"/>
    <w:rsid w:val="15393438"/>
    <w:rsid w:val="15D66112"/>
    <w:rsid w:val="15DD2016"/>
    <w:rsid w:val="16AB2114"/>
    <w:rsid w:val="17477804"/>
    <w:rsid w:val="17DD0245"/>
    <w:rsid w:val="190E782C"/>
    <w:rsid w:val="192B12EA"/>
    <w:rsid w:val="19431465"/>
    <w:rsid w:val="19D21184"/>
    <w:rsid w:val="19DE69E9"/>
    <w:rsid w:val="1A282DD9"/>
    <w:rsid w:val="1A4408B5"/>
    <w:rsid w:val="1AE31483"/>
    <w:rsid w:val="1B2437BE"/>
    <w:rsid w:val="1B2B70AF"/>
    <w:rsid w:val="1B3721C8"/>
    <w:rsid w:val="1B697EA8"/>
    <w:rsid w:val="1B940FDB"/>
    <w:rsid w:val="1C2F3CF1"/>
    <w:rsid w:val="1D511DF0"/>
    <w:rsid w:val="1D943902"/>
    <w:rsid w:val="1DAB6A18"/>
    <w:rsid w:val="1E651A51"/>
    <w:rsid w:val="1E8D62F8"/>
    <w:rsid w:val="1EB51374"/>
    <w:rsid w:val="20B078B3"/>
    <w:rsid w:val="214576A0"/>
    <w:rsid w:val="21AB43F7"/>
    <w:rsid w:val="21B26104"/>
    <w:rsid w:val="21CC36F1"/>
    <w:rsid w:val="21E85CF7"/>
    <w:rsid w:val="22D80950"/>
    <w:rsid w:val="22FA5FD4"/>
    <w:rsid w:val="23E10EE3"/>
    <w:rsid w:val="24C500E0"/>
    <w:rsid w:val="256140FE"/>
    <w:rsid w:val="25C41434"/>
    <w:rsid w:val="25E47162"/>
    <w:rsid w:val="26914E82"/>
    <w:rsid w:val="271B6840"/>
    <w:rsid w:val="27716A62"/>
    <w:rsid w:val="27D50FCD"/>
    <w:rsid w:val="28253E91"/>
    <w:rsid w:val="28D745C5"/>
    <w:rsid w:val="291308D3"/>
    <w:rsid w:val="29F8236F"/>
    <w:rsid w:val="2A094D30"/>
    <w:rsid w:val="2B2C33CC"/>
    <w:rsid w:val="2B403822"/>
    <w:rsid w:val="2B776C5D"/>
    <w:rsid w:val="2BCD6396"/>
    <w:rsid w:val="2DA7276F"/>
    <w:rsid w:val="2E6B3188"/>
    <w:rsid w:val="2E7D1853"/>
    <w:rsid w:val="305E3579"/>
    <w:rsid w:val="30A27C8C"/>
    <w:rsid w:val="30FA4FDC"/>
    <w:rsid w:val="31017724"/>
    <w:rsid w:val="31341609"/>
    <w:rsid w:val="31671847"/>
    <w:rsid w:val="317D5C05"/>
    <w:rsid w:val="31CA7828"/>
    <w:rsid w:val="31FE4CAD"/>
    <w:rsid w:val="32AE0B6A"/>
    <w:rsid w:val="32BF2D77"/>
    <w:rsid w:val="32D2500C"/>
    <w:rsid w:val="33185FE3"/>
    <w:rsid w:val="346C3FC6"/>
    <w:rsid w:val="347F6D64"/>
    <w:rsid w:val="349E3AE5"/>
    <w:rsid w:val="34DA1486"/>
    <w:rsid w:val="34FD7B87"/>
    <w:rsid w:val="35806D5B"/>
    <w:rsid w:val="36034D29"/>
    <w:rsid w:val="379C7B84"/>
    <w:rsid w:val="38213B8C"/>
    <w:rsid w:val="389E4212"/>
    <w:rsid w:val="39817020"/>
    <w:rsid w:val="3A487263"/>
    <w:rsid w:val="3A4A561C"/>
    <w:rsid w:val="3A6B12D7"/>
    <w:rsid w:val="3A7E7074"/>
    <w:rsid w:val="3BE850ED"/>
    <w:rsid w:val="3C01289D"/>
    <w:rsid w:val="3C274E46"/>
    <w:rsid w:val="3C3720E7"/>
    <w:rsid w:val="3CEF6007"/>
    <w:rsid w:val="3D744703"/>
    <w:rsid w:val="3DF55452"/>
    <w:rsid w:val="3E614CE2"/>
    <w:rsid w:val="3EA05793"/>
    <w:rsid w:val="40862CA1"/>
    <w:rsid w:val="4170579F"/>
    <w:rsid w:val="41CE6B33"/>
    <w:rsid w:val="425169F1"/>
    <w:rsid w:val="42C84395"/>
    <w:rsid w:val="432804C5"/>
    <w:rsid w:val="433073E8"/>
    <w:rsid w:val="433E55F2"/>
    <w:rsid w:val="450A739D"/>
    <w:rsid w:val="453728E9"/>
    <w:rsid w:val="46674E60"/>
    <w:rsid w:val="470248DE"/>
    <w:rsid w:val="47153584"/>
    <w:rsid w:val="47636A36"/>
    <w:rsid w:val="47BD582A"/>
    <w:rsid w:val="487B6C94"/>
    <w:rsid w:val="49013D3D"/>
    <w:rsid w:val="493D1C8C"/>
    <w:rsid w:val="4958152A"/>
    <w:rsid w:val="49817050"/>
    <w:rsid w:val="49A50722"/>
    <w:rsid w:val="49E35145"/>
    <w:rsid w:val="4A591F38"/>
    <w:rsid w:val="4A9E7FD7"/>
    <w:rsid w:val="4B6978CC"/>
    <w:rsid w:val="4C213185"/>
    <w:rsid w:val="4C956F4B"/>
    <w:rsid w:val="4CAC5CC3"/>
    <w:rsid w:val="4CD82614"/>
    <w:rsid w:val="4DC52655"/>
    <w:rsid w:val="4DDA4A75"/>
    <w:rsid w:val="4DE05865"/>
    <w:rsid w:val="4E792D3E"/>
    <w:rsid w:val="4EB41E04"/>
    <w:rsid w:val="4F493018"/>
    <w:rsid w:val="4FBA3396"/>
    <w:rsid w:val="50416722"/>
    <w:rsid w:val="50795EBC"/>
    <w:rsid w:val="50D85441"/>
    <w:rsid w:val="50F934A0"/>
    <w:rsid w:val="511A3280"/>
    <w:rsid w:val="536B11FD"/>
    <w:rsid w:val="539E0AB6"/>
    <w:rsid w:val="53C10270"/>
    <w:rsid w:val="53F35F85"/>
    <w:rsid w:val="53FD0BB2"/>
    <w:rsid w:val="540176E6"/>
    <w:rsid w:val="540E0F7C"/>
    <w:rsid w:val="55196E3E"/>
    <w:rsid w:val="55F07BD0"/>
    <w:rsid w:val="569004FF"/>
    <w:rsid w:val="57145E04"/>
    <w:rsid w:val="57AD7D70"/>
    <w:rsid w:val="57D46A93"/>
    <w:rsid w:val="589D0BB5"/>
    <w:rsid w:val="59456FFA"/>
    <w:rsid w:val="5B0171D9"/>
    <w:rsid w:val="5B98782B"/>
    <w:rsid w:val="5C764DF0"/>
    <w:rsid w:val="5CCC23C0"/>
    <w:rsid w:val="5CEF53AD"/>
    <w:rsid w:val="5D2418A5"/>
    <w:rsid w:val="5DB6074F"/>
    <w:rsid w:val="5E9F0F59"/>
    <w:rsid w:val="5F0C7AE0"/>
    <w:rsid w:val="5F372956"/>
    <w:rsid w:val="5FE51F5E"/>
    <w:rsid w:val="60142364"/>
    <w:rsid w:val="60856CDF"/>
    <w:rsid w:val="60BA67A8"/>
    <w:rsid w:val="60F357A0"/>
    <w:rsid w:val="610D086E"/>
    <w:rsid w:val="611D07BA"/>
    <w:rsid w:val="61355E2F"/>
    <w:rsid w:val="616B44A9"/>
    <w:rsid w:val="63443AE6"/>
    <w:rsid w:val="64524F4A"/>
    <w:rsid w:val="648A672B"/>
    <w:rsid w:val="64EE7D77"/>
    <w:rsid w:val="659830FE"/>
    <w:rsid w:val="65F342BE"/>
    <w:rsid w:val="6692787F"/>
    <w:rsid w:val="67A348A5"/>
    <w:rsid w:val="680B46D7"/>
    <w:rsid w:val="687B4BB2"/>
    <w:rsid w:val="68A5389A"/>
    <w:rsid w:val="68E66DC2"/>
    <w:rsid w:val="68EF4B15"/>
    <w:rsid w:val="68FE5F8D"/>
    <w:rsid w:val="691E2357"/>
    <w:rsid w:val="69EB24FD"/>
    <w:rsid w:val="6AE74F6D"/>
    <w:rsid w:val="6B1E7934"/>
    <w:rsid w:val="6B1F3543"/>
    <w:rsid w:val="6BCE24C3"/>
    <w:rsid w:val="6C064DD2"/>
    <w:rsid w:val="6C2B2308"/>
    <w:rsid w:val="6C831B4B"/>
    <w:rsid w:val="6C9C6D62"/>
    <w:rsid w:val="6CA97D11"/>
    <w:rsid w:val="6D8244FB"/>
    <w:rsid w:val="6E602011"/>
    <w:rsid w:val="6EB837EF"/>
    <w:rsid w:val="6F3E6B2A"/>
    <w:rsid w:val="6F4C394F"/>
    <w:rsid w:val="6F543924"/>
    <w:rsid w:val="6F5D1802"/>
    <w:rsid w:val="6F8B1310"/>
    <w:rsid w:val="70010212"/>
    <w:rsid w:val="70375E10"/>
    <w:rsid w:val="70A468B5"/>
    <w:rsid w:val="70C57E24"/>
    <w:rsid w:val="70D11824"/>
    <w:rsid w:val="70DA48E2"/>
    <w:rsid w:val="713554DF"/>
    <w:rsid w:val="71FC2C20"/>
    <w:rsid w:val="725620A9"/>
    <w:rsid w:val="72622BD7"/>
    <w:rsid w:val="726B4D37"/>
    <w:rsid w:val="73113A82"/>
    <w:rsid w:val="75A91B22"/>
    <w:rsid w:val="75AC48DF"/>
    <w:rsid w:val="76200A04"/>
    <w:rsid w:val="76312C11"/>
    <w:rsid w:val="7665364D"/>
    <w:rsid w:val="767F224E"/>
    <w:rsid w:val="76957BB8"/>
    <w:rsid w:val="76C37347"/>
    <w:rsid w:val="76E77774"/>
    <w:rsid w:val="77AA65FD"/>
    <w:rsid w:val="78317482"/>
    <w:rsid w:val="78F673D3"/>
    <w:rsid w:val="79660E24"/>
    <w:rsid w:val="79745C90"/>
    <w:rsid w:val="7A190967"/>
    <w:rsid w:val="7B9A3006"/>
    <w:rsid w:val="7BB15585"/>
    <w:rsid w:val="7BD950E3"/>
    <w:rsid w:val="7BDB536A"/>
    <w:rsid w:val="7C324B48"/>
    <w:rsid w:val="7DA97531"/>
    <w:rsid w:val="7E4B05E8"/>
    <w:rsid w:val="7EF80CE0"/>
    <w:rsid w:val="7F001F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2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jc w:val="left"/>
    </w:pPr>
    <w:rPr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autoRedefine/>
    <w:qFormat/>
    <w:uiPriority w:val="0"/>
    <w:rPr>
      <w:color w:val="FF6600"/>
      <w:sz w:val="21"/>
      <w:szCs w:val="21"/>
    </w:rPr>
  </w:style>
  <w:style w:type="character" w:styleId="11">
    <w:name w:val="page number"/>
    <w:autoRedefine/>
    <w:qFormat/>
    <w:uiPriority w:val="0"/>
  </w:style>
  <w:style w:type="character" w:customStyle="1" w:styleId="12">
    <w:name w:val="批注框文本 Char"/>
    <w:link w:val="3"/>
    <w:autoRedefine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3">
    <w:name w:val="页脚 Char"/>
    <w:link w:val="4"/>
    <w:autoRedefine/>
    <w:qFormat/>
    <w:uiPriority w:val="99"/>
    <w:rPr>
      <w:kern w:val="2"/>
      <w:sz w:val="18"/>
      <w:szCs w:val="18"/>
    </w:rPr>
  </w:style>
  <w:style w:type="character" w:customStyle="1" w:styleId="14">
    <w:name w:val="页眉 Char"/>
    <w:link w:val="5"/>
    <w:autoRedefine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autoRedefine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7.xml"/><Relationship Id="rId12" Type="http://schemas.openxmlformats.org/officeDocument/2006/relationships/customXml" Target="../customXml/item6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ReviewRoot xmlns="http://www.founder.com/style">
  <Review xmlPath="C:\Users\666\Documents\方正审校\Temp\Space\20240116\wordStyle\e0b54dfa-8729-4cc5-b429-eb6b4078ed29.xml" httpUrl="http://gateway.book.founderss.cn/book-review-api/api/doc/e3e961ed-3b80-4eaa-949a-c930de50939b/docx"/>
</ReviewRoot>
</file>

<file path=customXml/item3.xml><?xml version="1.0" encoding="utf-8"?>
<ReviewRoot xmlns="http://www.founder.com/format">
  <Review inspectType="全半角检查" inspectCategory="错误" rule="成对标点符号格式须一致" lookup="成对标点符号格式须一致" content="（" source="" errorType="" AllIndex="0" context="2.报名方式：报名统一采取现场报名的方式进行（原则上要求报名人员本人亲自到现场报名，如遇特殊原因" id="10601" bkName="bkFormat10601" note="0" index="22"/>
  <Review inspectType="千分位检查" inspectCategory="错误" rule="小数点向左或向右每3位空四分之一空格" lookup="从小数点起向左和向右每三位数字一组，组间插入四分之一空格" content="8310500" source="" errorType="" AllIndex="0" context="咨询电话:0857-8310500" id="3053055" bkName="bkFormat3053055" note="0" index="10"/>
  <Review inspectType="千分位检查" inspectCategory="错误" rule="小数点向左或向右每3位空四分之一空格" lookup="从小数点起向左和向右每三位数字一组，组间插入四分之一空格" content="8300683" source="" errorType="" AllIndex="0" context="监督电话:0857-8300683" id="3032105" bkName="bkFormat3032105" note="0" index="10"/>
</ReviewRoot>
</file>

<file path=customXml/item4.xml><?xml version="1.0" encoding="utf-8"?>
<ReviewRoot xmlns="http://www.founder.com/knowledge"/>
</file>

<file path=customXml/item5.xml><?xml version="1.0" encoding="utf-8"?>
<ReviewRoot xmlns="http://www.founder.com/politics"/>
</file>

<file path=customXml/item6.xml><?xml version="1.0" encoding="utf-8"?>
<ReviewRoot xmlns="http://www.founder.com/review">
  <DuplicateChecking Path="C:\Users\666\AppData\Local\Temp\2ac2d78c-0123-4bef-a1bc-28991102f5f9.xml"/>
  <Review inspectType="易错词检查" inspectCategory="错误" rule="" lookup="建议使用 “十二小时制写法” 或删除 “早上/上午/下午/晚上”等前缀" content="下午14:30" source="" errorType="3" AllIndex="0" context="24年1月22日（工作日上午9:00—11:30;下午14:30—17:30），逾期不再办理报名手续。" id="3161246" bkName="bkReivew3161246" note="0" index="25"/>
  <Review inspectType="标点符号检查" inspectCategory="可疑" rule="" lookup="）" content=")" source="建议使用对应的全角标点符号" errorType="101" AllIndex="0" context="，如遇特殊原因本人无法到现场的，可委托他人代为报名)。" id="1181604" bkName="bkReivew1181604" note="0" index="25"/>
  <Review inspectType="标点符号检查" inspectCategory="可疑" rule="" lookup="：" content=":" source="建议使用对应的全角标点符号" errorType="101" AllIndex="0" context="3.报名地点:毕节市七星关区招商财智中心14楼（闻达公司综合部）" id="1143230" bkName="bkReivew1143230" note="0" index="6"/>
  <Review inspectType="标点符号检查" inspectCategory="可疑" rule="" lookup="：" content=":" source="建议使用对应的全角标点符号" errorType="101" AllIndex="0" context="4.报名时需提供以下材料:" id="3133626" bkName="bkReivew3133626" note="0" index="12"/>
  <Review inspectType="标点符号检查" inspectCategory="可疑" rule="" lookup="；" content=";" source="建议使用对应的全角标点符号" errorType="101" AllIndex="0" context="）相关证明，如工作经历证明（见附件2）、党员证明等;" id="2031121" bkName="bkReivew2031121" note="0" index="25"/>
  <Review inspectType="标点符号检查" inspectCategory="可疑" rule="" lookup="；" content=";" source="建议使用对应的全角标点符号" errorType="101" AllIndex="0" context="（6）近期一寸免冠照片2张，同时附电子版;" id="120635" bkName="bkReivew120635" note="0" index="20"/>
  <Review inspectType="标点符号检查" inspectCategory="可疑" rule="" lookup="；" content=";" source="建议使用对应的全角标点符号" errorType="101" AllIndex="0" context="权委托书和受委托人的有效《居民身份证》原件及复印件;" id="3042322" bkName="bkReivew3042322" note="0" index="25"/>
  <Review inspectType="标点符号检查" inspectCategory="可疑" rule="" lookup="；" content=";" source="建议使用对应的全角标点符号" errorType="101" AllIndex="0" context="（8）应聘人员认为需要提供的其他材料;" id="3002251" bkName="bkReivew3002251" note="0" index="18"/>
  <Review inspectType="标点符号检查" inspectCategory="可疑" rule="" lookup="请注意标点的全半角格式" content="3：1" source="" errorType="113" AllIndex="0" context="面试资格等原因，致面试人数与招聘计划人数的比例不足3：1，按实际人数进入面试，面试成绩必须达到70分（含）" id="2042415" bkName="bkReivew2042415" note="0" index="25"/>
  <Review inspectType="标点符号检查" inspectCategory="可疑" rule="" lookup="：" content=":" source="建议使用对应的全角标点符号" errorType="101" AllIndex="0" context="咨询电话:0857-8310500" id="180400" bkName="bkReivew180400" note="0" index="4"/>
  <Review inspectType="标点符号检查" inspectCategory="可疑" rule="" lookup="：" content=":" source="建议使用对应的全角标点符号" errorType="101" AllIndex="0" context="监督电话:0857-8300683" id="2123756" bkName="bkReivew2123756" note="0" index="4"/>
  <Review inspectType="语法检查" inspectCategory="可疑" rule="" lookup="附件" content="附" source="" errorType="2" AllIndex="0" context="（附：附件可到毕节试验区网站下载）" id="3162120" bkName="bkReivew3162120" note="0" index="1"/>
  <Review inspectType="语法检查" inspectCategory="可疑" rule="" lookup="其他的" content="的其他" source="" errorType="2" AllIndex="0" context="的其他资格条件" id="2152131" bkName="bkReivew2152131" note="0" index="0"/>
  <Review inspectType="标点符号检查" inspectCategory="可疑" rule="" lookup="）" content=")" source="建议使用对应的全角标点符号" errorType="101" AllIndex="0" context="  (盖章)" id="3132205" bkName="bkReivew3132205" note="0" index="5"/>
  <Review inspectType="标点符号检查" inspectCategory="可疑" rule="" lookup="建议修改为可书写在段首的标点符号" content="，" source="" errorType="102" AllIndex="0" context="                        ，自         年    月    日" id="21321" bkName="bkReivew21321" note="0" index="24"/>
</ReviewRoot>
</file>

<file path=customXml/item7.xml><?xml version="1.0" encoding="utf-8"?>
<ReviewRoot xmlns="http://www.founder.com/pageElement">
  <Review xmlPath="C:\Users\666\Documents\方正审校\Temp\Space\20240116\pageElement\367d14bb-47f6-486a-8d43-e778c07fec9e.xml" httpUrl="http://gateway.book.founderss.cn/book-review-api/api/doc/dc8be87b78504dfca58fc7bdedd0bd84/docx"/>
</ReviewRoot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D6EF3F-8191-4394-9E83-AC0B9D02583D}">
  <ds:schemaRefs/>
</ds:datastoreItem>
</file>

<file path=customXml/itemProps3.xml><?xml version="1.0" encoding="utf-8"?>
<ds:datastoreItem xmlns:ds="http://schemas.openxmlformats.org/officeDocument/2006/customXml" ds:itemID="{1E4FD38F-82A2-497E-A220-A88671C2AB85}">
  <ds:schemaRefs/>
</ds:datastoreItem>
</file>

<file path=customXml/itemProps4.xml><?xml version="1.0" encoding="utf-8"?>
<ds:datastoreItem xmlns:ds="http://schemas.openxmlformats.org/officeDocument/2006/customXml" ds:itemID="{A3C02BEC-4DB4-4FC6-B40E-57A2270C0657}">
  <ds:schemaRefs/>
</ds:datastoreItem>
</file>

<file path=customXml/itemProps5.xml><?xml version="1.0" encoding="utf-8"?>
<ds:datastoreItem xmlns:ds="http://schemas.openxmlformats.org/officeDocument/2006/customXml" ds:itemID="{D6D3FE24-1405-41CB-B70D-975914D58BC1}">
  <ds:schemaRefs/>
</ds:datastoreItem>
</file>

<file path=customXml/itemProps6.xml><?xml version="1.0" encoding="utf-8"?>
<ds:datastoreItem xmlns:ds="http://schemas.openxmlformats.org/officeDocument/2006/customXml" ds:itemID="{63D47B27-D67B-4344-8305-FCCB9CEC8B24}">
  <ds:schemaRefs/>
</ds:datastoreItem>
</file>

<file path=customXml/itemProps7.xml><?xml version="1.0" encoding="utf-8"?>
<ds:datastoreItem xmlns:ds="http://schemas.openxmlformats.org/officeDocument/2006/customXml" ds:itemID="{52DE6511-32FE-4500-9C92-EFCEA5F465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650</Words>
  <Characters>3710</Characters>
  <Lines>30</Lines>
  <Paragraphs>8</Paragraphs>
  <TotalTime>34</TotalTime>
  <ScaleCrop>false</ScaleCrop>
  <LinksUpToDate>false</LinksUpToDate>
  <CharactersWithSpaces>4352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2023-05-23T09:04:00Z</dcterms:created>
  <dc:creator>Administrator</dc:creator>
  <cp:lastModifiedBy>心若</cp:lastModifiedBy>
  <cp:lastPrinted>2024-01-17T09:31:00Z</cp:lastPrinted>
  <dcterms:modified xsi:type="dcterms:W3CDTF">2024-01-17T12:57:11Z</dcterms:modified>
  <dc:title>贵州省毕节市闻达报业有限责任公司文件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9888ECD519E144BAA79F144EA7DF21C1_13</vt:lpwstr>
  </property>
</Properties>
</file>