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75DA5" w14:textId="77777777" w:rsidR="0078487D" w:rsidRDefault="00E940CA">
      <w:pPr>
        <w:widowControl/>
        <w:jc w:val="center"/>
        <w:rPr>
          <w:rFonts w:ascii="方正小标宋简体" w:eastAsia="方正小标宋简体" w:hAnsi="宋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sz w:val="44"/>
          <w:szCs w:val="44"/>
        </w:rPr>
        <w:t>招聘报名信息表</w:t>
      </w:r>
    </w:p>
    <w:p w14:paraId="4670494D" w14:textId="77777777" w:rsidR="0078487D" w:rsidRDefault="0078487D">
      <w:pPr>
        <w:widowControl/>
        <w:ind w:firstLineChars="147" w:firstLine="354"/>
        <w:jc w:val="left"/>
        <w:rPr>
          <w:rFonts w:ascii="仿宋_GB2312" w:eastAsia="仿宋_GB2312" w:hAnsi="宋体" w:cs="宋体"/>
          <w:b/>
          <w:kern w:val="0"/>
          <w:sz w:val="24"/>
          <w:szCs w:val="24"/>
        </w:rPr>
      </w:pPr>
    </w:p>
    <w:tbl>
      <w:tblPr>
        <w:tblW w:w="103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275"/>
        <w:gridCol w:w="426"/>
        <w:gridCol w:w="526"/>
        <w:gridCol w:w="749"/>
        <w:gridCol w:w="1094"/>
        <w:gridCol w:w="607"/>
        <w:gridCol w:w="426"/>
        <w:gridCol w:w="850"/>
        <w:gridCol w:w="709"/>
        <w:gridCol w:w="2171"/>
      </w:tblGrid>
      <w:tr w:rsidR="0078487D" w14:paraId="5E1457F0" w14:textId="77777777" w:rsidTr="00256C8D">
        <w:trPr>
          <w:trHeight w:val="567"/>
          <w:jc w:val="center"/>
        </w:trPr>
        <w:tc>
          <w:tcPr>
            <w:tcW w:w="1545" w:type="dxa"/>
            <w:shd w:val="clear" w:color="auto" w:fill="FFFFFF"/>
            <w:vAlign w:val="center"/>
          </w:tcPr>
          <w:p w14:paraId="5CB8D7F4" w14:textId="77777777" w:rsidR="0078487D" w:rsidRDefault="00E940CA">
            <w:pPr>
              <w:widowControl/>
              <w:ind w:left="100" w:hangingChars="50" w:hanging="10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姓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A418255" w14:textId="77777777" w:rsidR="0078487D" w:rsidRDefault="0078487D">
            <w:pPr>
              <w:widowControl/>
              <w:ind w:left="100" w:hangingChars="50" w:hanging="10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FFFFFF"/>
            <w:vAlign w:val="center"/>
          </w:tcPr>
          <w:p w14:paraId="7E31D6C9" w14:textId="77777777" w:rsidR="0078487D" w:rsidRDefault="00E940CA">
            <w:pPr>
              <w:widowControl/>
              <w:ind w:left="100" w:hangingChars="50" w:hanging="10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749" w:type="dxa"/>
            <w:shd w:val="clear" w:color="auto" w:fill="FFFFFF"/>
            <w:vAlign w:val="center"/>
          </w:tcPr>
          <w:p w14:paraId="5909CA0A" w14:textId="77777777" w:rsidR="0078487D" w:rsidRDefault="0078487D">
            <w:pPr>
              <w:widowControl/>
              <w:ind w:left="100" w:hangingChars="50" w:hanging="10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6798C68F" w14:textId="77777777" w:rsidR="0078487D" w:rsidRDefault="00E940CA">
            <w:pPr>
              <w:widowControl/>
              <w:ind w:left="100" w:hangingChars="50" w:hanging="10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60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B064F7D" w14:textId="77777777" w:rsidR="0078487D" w:rsidRDefault="0078487D">
            <w:pPr>
              <w:widowControl/>
              <w:ind w:left="100" w:hangingChars="50" w:hanging="10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44BB2" w14:textId="77777777" w:rsidR="0078487D" w:rsidRDefault="00E940CA">
            <w:pPr>
              <w:widowControl/>
              <w:ind w:left="100" w:hangingChars="50" w:hanging="10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身高（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CM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78CB0C" w14:textId="77777777" w:rsidR="0078487D" w:rsidRDefault="0078487D">
            <w:pPr>
              <w:widowControl/>
              <w:ind w:left="100" w:hangingChars="50" w:hanging="10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shd w:val="clear" w:color="auto" w:fill="FFFFFF"/>
            <w:vAlign w:val="center"/>
          </w:tcPr>
          <w:p w14:paraId="00126E0B" w14:textId="77777777" w:rsidR="0078487D" w:rsidRDefault="00E940CA">
            <w:pPr>
              <w:widowControl/>
              <w:ind w:left="100" w:hangingChars="50" w:hanging="10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照片</w:t>
            </w:r>
          </w:p>
        </w:tc>
      </w:tr>
      <w:tr w:rsidR="0078487D" w14:paraId="0E42CE90" w14:textId="77777777" w:rsidTr="00256C8D">
        <w:trPr>
          <w:trHeight w:val="459"/>
          <w:jc w:val="center"/>
        </w:trPr>
        <w:tc>
          <w:tcPr>
            <w:tcW w:w="1545" w:type="dxa"/>
            <w:shd w:val="clear" w:color="auto" w:fill="FFFFFF"/>
            <w:vAlign w:val="center"/>
          </w:tcPr>
          <w:p w14:paraId="4D7E7804" w14:textId="77777777" w:rsidR="0078487D" w:rsidRDefault="00E940C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976" w:type="dxa"/>
            <w:gridSpan w:val="4"/>
            <w:shd w:val="clear" w:color="auto" w:fill="FFFFFF"/>
            <w:vAlign w:val="center"/>
          </w:tcPr>
          <w:p w14:paraId="07CF132A" w14:textId="77777777" w:rsidR="0078487D" w:rsidRDefault="0078487D">
            <w:pPr>
              <w:widowControl/>
              <w:ind w:left="100" w:hangingChars="50" w:hanging="10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71913847" w14:textId="22869F45" w:rsidR="0078487D" w:rsidRDefault="00E940CA" w:rsidP="00256C8D">
            <w:pPr>
              <w:widowControl/>
              <w:ind w:left="100" w:hangingChars="50" w:hanging="10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592" w:type="dxa"/>
            <w:gridSpan w:val="4"/>
            <w:shd w:val="clear" w:color="auto" w:fill="FFFFFF"/>
            <w:vAlign w:val="center"/>
          </w:tcPr>
          <w:p w14:paraId="6B28F15A" w14:textId="77777777" w:rsidR="0078487D" w:rsidRDefault="0078487D">
            <w:pPr>
              <w:widowControl/>
              <w:ind w:left="100" w:hangingChars="50" w:hanging="10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71" w:type="dxa"/>
            <w:vMerge/>
            <w:shd w:val="clear" w:color="auto" w:fill="FFFFFF"/>
            <w:vAlign w:val="center"/>
          </w:tcPr>
          <w:p w14:paraId="1CC009C0" w14:textId="77777777" w:rsidR="0078487D" w:rsidRDefault="0078487D">
            <w:pPr>
              <w:widowControl/>
              <w:ind w:left="100" w:hangingChars="50" w:hanging="10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78487D" w14:paraId="1DCB06D4" w14:textId="77777777" w:rsidTr="00256C8D">
        <w:trPr>
          <w:trHeight w:val="479"/>
          <w:jc w:val="center"/>
        </w:trPr>
        <w:tc>
          <w:tcPr>
            <w:tcW w:w="1545" w:type="dxa"/>
            <w:shd w:val="clear" w:color="auto" w:fill="FFFFFF"/>
            <w:vAlign w:val="center"/>
          </w:tcPr>
          <w:p w14:paraId="33FB2C8D" w14:textId="77777777" w:rsidR="0078487D" w:rsidRDefault="00E940C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5E8E694" w14:textId="77777777" w:rsidR="0078487D" w:rsidRDefault="0078487D">
            <w:pPr>
              <w:widowControl/>
              <w:ind w:left="100" w:hangingChars="50" w:hanging="10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14:paraId="12E28EF0" w14:textId="77777777" w:rsidR="0078487D" w:rsidRDefault="00E940CA">
            <w:pPr>
              <w:widowControl/>
              <w:ind w:left="100" w:hangingChars="50" w:hanging="10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1892587E" w14:textId="77777777" w:rsidR="0078487D" w:rsidRDefault="0078487D">
            <w:pPr>
              <w:widowControl/>
              <w:ind w:left="100" w:hangingChars="50" w:hanging="10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shd w:val="clear" w:color="auto" w:fill="FFFFFF"/>
            <w:vAlign w:val="center"/>
          </w:tcPr>
          <w:p w14:paraId="4159A24E" w14:textId="24D3B68C" w:rsidR="0078487D" w:rsidRDefault="00E940CA">
            <w:pPr>
              <w:widowControl/>
              <w:ind w:left="100" w:hangingChars="50" w:hanging="10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常住地</w:t>
            </w:r>
          </w:p>
        </w:tc>
        <w:tc>
          <w:tcPr>
            <w:tcW w:w="1559" w:type="dxa"/>
            <w:gridSpan w:val="2"/>
            <w:vAlign w:val="center"/>
          </w:tcPr>
          <w:p w14:paraId="26B45D95" w14:textId="77777777" w:rsidR="0078487D" w:rsidRDefault="0078487D">
            <w:pPr>
              <w:widowControl/>
              <w:ind w:left="100" w:hangingChars="50" w:hanging="10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71" w:type="dxa"/>
            <w:vMerge/>
            <w:vAlign w:val="center"/>
          </w:tcPr>
          <w:p w14:paraId="7076EF66" w14:textId="77777777" w:rsidR="0078487D" w:rsidRDefault="0078487D">
            <w:pPr>
              <w:widowControl/>
              <w:ind w:left="100" w:hangingChars="50" w:hanging="10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78487D" w14:paraId="6ED82CAC" w14:textId="77777777" w:rsidTr="00256C8D">
        <w:trPr>
          <w:trHeight w:val="531"/>
          <w:jc w:val="center"/>
        </w:trPr>
        <w:tc>
          <w:tcPr>
            <w:tcW w:w="1545" w:type="dxa"/>
            <w:shd w:val="clear" w:color="auto" w:fill="FFFFFF"/>
            <w:vAlign w:val="center"/>
          </w:tcPr>
          <w:p w14:paraId="10D1C6B7" w14:textId="77777777" w:rsidR="0078487D" w:rsidRDefault="00E940C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学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历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C109D5" w14:textId="77777777" w:rsidR="0078487D" w:rsidRDefault="0078487D">
            <w:pPr>
              <w:widowControl/>
              <w:ind w:left="100" w:hangingChars="50" w:hanging="10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14:paraId="3AA328CA" w14:textId="77777777" w:rsidR="0078487D" w:rsidRDefault="00E940CA">
            <w:pPr>
              <w:widowControl/>
              <w:ind w:left="100" w:hangingChars="50" w:hanging="10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学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位</w:t>
            </w:r>
          </w:p>
        </w:tc>
        <w:tc>
          <w:tcPr>
            <w:tcW w:w="1094" w:type="dxa"/>
            <w:shd w:val="clear" w:color="auto" w:fill="FFFFFF"/>
            <w:vAlign w:val="center"/>
          </w:tcPr>
          <w:p w14:paraId="2060A341" w14:textId="77777777" w:rsidR="0078487D" w:rsidRDefault="0078487D">
            <w:pPr>
              <w:widowControl/>
              <w:ind w:left="100" w:hangingChars="50" w:hanging="10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shd w:val="clear" w:color="auto" w:fill="FFFFFF"/>
            <w:vAlign w:val="center"/>
          </w:tcPr>
          <w:p w14:paraId="3663AE3C" w14:textId="77777777" w:rsidR="0078487D" w:rsidRDefault="00E940CA">
            <w:pPr>
              <w:widowControl/>
              <w:ind w:left="100" w:hangingChars="50" w:hanging="10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559" w:type="dxa"/>
            <w:gridSpan w:val="2"/>
            <w:vAlign w:val="center"/>
          </w:tcPr>
          <w:p w14:paraId="2920016D" w14:textId="77777777" w:rsidR="0078487D" w:rsidRDefault="0078487D">
            <w:pPr>
              <w:widowControl/>
              <w:ind w:left="100" w:hangingChars="50" w:hanging="10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71" w:type="dxa"/>
            <w:vMerge/>
            <w:vAlign w:val="center"/>
          </w:tcPr>
          <w:p w14:paraId="4BE36CF7" w14:textId="77777777" w:rsidR="0078487D" w:rsidRDefault="0078487D">
            <w:pPr>
              <w:widowControl/>
              <w:ind w:left="100" w:hangingChars="50" w:hanging="10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78487D" w14:paraId="44CABDC0" w14:textId="77777777" w:rsidTr="00256C8D">
        <w:trPr>
          <w:trHeight w:val="481"/>
          <w:jc w:val="center"/>
        </w:trPr>
        <w:tc>
          <w:tcPr>
            <w:tcW w:w="2820" w:type="dxa"/>
            <w:gridSpan w:val="2"/>
            <w:shd w:val="clear" w:color="auto" w:fill="FFFFFF"/>
            <w:vAlign w:val="center"/>
          </w:tcPr>
          <w:p w14:paraId="7636C6BB" w14:textId="77777777" w:rsidR="0078487D" w:rsidRDefault="00E940CA">
            <w:pPr>
              <w:widowControl/>
              <w:ind w:left="100" w:hangingChars="50" w:hanging="10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5387" w:type="dxa"/>
            <w:gridSpan w:val="8"/>
            <w:vAlign w:val="center"/>
          </w:tcPr>
          <w:p w14:paraId="2E72E4B4" w14:textId="77777777" w:rsidR="0078487D" w:rsidRDefault="0078487D">
            <w:pPr>
              <w:widowControl/>
              <w:ind w:left="100" w:hangingChars="50" w:hanging="10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71" w:type="dxa"/>
            <w:vMerge/>
            <w:vAlign w:val="center"/>
          </w:tcPr>
          <w:p w14:paraId="08BC8F1B" w14:textId="77777777" w:rsidR="0078487D" w:rsidRDefault="0078487D">
            <w:pPr>
              <w:widowControl/>
              <w:ind w:left="100" w:hangingChars="50" w:hanging="10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78487D" w14:paraId="134BF2C1" w14:textId="77777777" w:rsidTr="00256C8D">
        <w:trPr>
          <w:trHeight w:val="635"/>
          <w:jc w:val="center"/>
        </w:trPr>
        <w:tc>
          <w:tcPr>
            <w:tcW w:w="1545" w:type="dxa"/>
            <w:shd w:val="clear" w:color="auto" w:fill="FFFFFF"/>
            <w:vAlign w:val="center"/>
          </w:tcPr>
          <w:p w14:paraId="30DE3868" w14:textId="77777777" w:rsidR="0078487D" w:rsidRDefault="00E940C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6662" w:type="dxa"/>
            <w:gridSpan w:val="9"/>
            <w:vAlign w:val="center"/>
          </w:tcPr>
          <w:p w14:paraId="5826B676" w14:textId="77777777" w:rsidR="0078487D" w:rsidRDefault="0078487D">
            <w:pPr>
              <w:widowControl/>
              <w:ind w:left="100" w:hangingChars="50" w:hanging="10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71" w:type="dxa"/>
            <w:vMerge/>
            <w:vAlign w:val="center"/>
          </w:tcPr>
          <w:p w14:paraId="6032AE0C" w14:textId="77777777" w:rsidR="0078487D" w:rsidRDefault="0078487D">
            <w:pPr>
              <w:widowControl/>
              <w:ind w:left="100" w:hangingChars="50" w:hanging="10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78487D" w14:paraId="6150519B" w14:textId="77777777" w:rsidTr="00256C8D">
        <w:trPr>
          <w:trHeight w:val="369"/>
          <w:jc w:val="center"/>
        </w:trPr>
        <w:tc>
          <w:tcPr>
            <w:tcW w:w="1545" w:type="dxa"/>
            <w:shd w:val="clear" w:color="auto" w:fill="FFFFFF"/>
            <w:vAlign w:val="center"/>
          </w:tcPr>
          <w:p w14:paraId="63AC9B45" w14:textId="77777777" w:rsidR="0078487D" w:rsidRDefault="00E940C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专业技术</w:t>
            </w:r>
          </w:p>
          <w:p w14:paraId="6FCD9901" w14:textId="77777777" w:rsidR="0078487D" w:rsidRDefault="00E940C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职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称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14:paraId="3D73ADA1" w14:textId="77777777" w:rsidR="0078487D" w:rsidRDefault="0078487D">
            <w:pPr>
              <w:widowControl/>
              <w:ind w:left="100" w:hangingChars="50" w:hanging="10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19D8D37B" w14:textId="77777777" w:rsidR="0078487D" w:rsidRDefault="00E940CA">
            <w:pPr>
              <w:widowControl/>
              <w:ind w:left="100" w:hangingChars="50" w:hanging="10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其他资格认证</w:t>
            </w:r>
          </w:p>
        </w:tc>
        <w:tc>
          <w:tcPr>
            <w:tcW w:w="3730" w:type="dxa"/>
            <w:gridSpan w:val="3"/>
            <w:vAlign w:val="center"/>
          </w:tcPr>
          <w:p w14:paraId="2E35CEEE" w14:textId="77777777" w:rsidR="0078487D" w:rsidRDefault="0078487D">
            <w:pPr>
              <w:widowControl/>
              <w:ind w:left="100" w:hangingChars="50" w:hanging="10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78487D" w14:paraId="19CAFDA5" w14:textId="77777777" w:rsidTr="00256C8D">
        <w:trPr>
          <w:trHeight w:val="553"/>
          <w:jc w:val="center"/>
        </w:trPr>
        <w:tc>
          <w:tcPr>
            <w:tcW w:w="1545" w:type="dxa"/>
            <w:shd w:val="clear" w:color="auto" w:fill="FFFFFF"/>
            <w:vAlign w:val="center"/>
          </w:tcPr>
          <w:p w14:paraId="61579CA5" w14:textId="77777777" w:rsidR="0078487D" w:rsidRDefault="00E940C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b/>
                <w:kern w:val="0"/>
                <w:szCs w:val="21"/>
              </w:rPr>
              <w:t>联系电话</w:t>
            </w:r>
            <w:r>
              <w:rPr>
                <w:rFonts w:ascii="仿宋_GB2312" w:eastAsia="仿宋_GB2312" w:cs="宋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79215103" w14:textId="77777777" w:rsidR="0078487D" w:rsidRDefault="0078487D">
            <w:pPr>
              <w:widowControl/>
              <w:ind w:left="100" w:hangingChars="50" w:hanging="10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14:paraId="0E2DCF96" w14:textId="77777777" w:rsidR="0078487D" w:rsidRDefault="00E940CA">
            <w:pPr>
              <w:widowControl/>
              <w:ind w:left="100" w:hangingChars="50" w:hanging="10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联系电话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gridSpan w:val="3"/>
            <w:shd w:val="clear" w:color="auto" w:fill="FFFFFF"/>
            <w:vAlign w:val="center"/>
          </w:tcPr>
          <w:p w14:paraId="0E816BC3" w14:textId="77777777" w:rsidR="0078487D" w:rsidRDefault="0078487D">
            <w:pPr>
              <w:widowControl/>
              <w:ind w:left="100" w:hangingChars="50" w:hanging="10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160FC925" w14:textId="77777777" w:rsidR="0078487D" w:rsidRDefault="00E940CA">
            <w:pPr>
              <w:widowControl/>
              <w:ind w:left="100" w:hangingChars="50" w:hanging="10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其他联系方式</w:t>
            </w:r>
          </w:p>
        </w:tc>
        <w:tc>
          <w:tcPr>
            <w:tcW w:w="2171" w:type="dxa"/>
            <w:shd w:val="clear" w:color="auto" w:fill="FFFFFF"/>
            <w:vAlign w:val="center"/>
          </w:tcPr>
          <w:p w14:paraId="76A457D8" w14:textId="77777777" w:rsidR="0078487D" w:rsidRDefault="0078487D">
            <w:pPr>
              <w:widowControl/>
              <w:ind w:left="100" w:hangingChars="50" w:hanging="10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78487D" w14:paraId="71C316B4" w14:textId="77777777" w:rsidTr="00256C8D">
        <w:trPr>
          <w:trHeight w:val="533"/>
          <w:jc w:val="center"/>
        </w:trPr>
        <w:tc>
          <w:tcPr>
            <w:tcW w:w="3246" w:type="dxa"/>
            <w:gridSpan w:val="3"/>
            <w:shd w:val="clear" w:color="auto" w:fill="FFFFFF"/>
            <w:vAlign w:val="center"/>
          </w:tcPr>
          <w:p w14:paraId="1B71664E" w14:textId="77777777" w:rsidR="0078487D" w:rsidRDefault="00E940CA">
            <w:pPr>
              <w:widowControl/>
              <w:ind w:left="100" w:hangingChars="50" w:hanging="10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报考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7132" w:type="dxa"/>
            <w:gridSpan w:val="8"/>
            <w:shd w:val="clear" w:color="auto" w:fill="FFFFFF"/>
            <w:vAlign w:val="center"/>
          </w:tcPr>
          <w:p w14:paraId="686E7D20" w14:textId="77777777" w:rsidR="0078487D" w:rsidRDefault="0078487D">
            <w:pPr>
              <w:widowControl/>
              <w:ind w:left="100" w:hangingChars="50" w:hanging="10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78487D" w14:paraId="7635032C" w14:textId="77777777" w:rsidTr="003F3B5E">
        <w:trPr>
          <w:trHeight w:val="1332"/>
          <w:jc w:val="center"/>
        </w:trPr>
        <w:tc>
          <w:tcPr>
            <w:tcW w:w="1545" w:type="dxa"/>
            <w:shd w:val="clear" w:color="auto" w:fill="FFFFFF"/>
            <w:vAlign w:val="center"/>
          </w:tcPr>
          <w:p w14:paraId="7E5DB2DA" w14:textId="77777777" w:rsidR="0078487D" w:rsidRDefault="00E940C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学习及工作简历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可另附材料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8833" w:type="dxa"/>
            <w:gridSpan w:val="10"/>
            <w:vAlign w:val="center"/>
          </w:tcPr>
          <w:p w14:paraId="719993B0" w14:textId="77777777" w:rsidR="0078487D" w:rsidRDefault="0078487D">
            <w:pPr>
              <w:widowControl/>
              <w:ind w:left="100" w:hangingChars="50" w:hanging="100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14:paraId="103A27B9" w14:textId="77777777" w:rsidR="003F3B5E" w:rsidRDefault="003F3B5E">
            <w:pPr>
              <w:widowControl/>
              <w:ind w:left="100" w:hangingChars="50" w:hanging="100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14:paraId="3F62F9F6" w14:textId="77777777" w:rsidR="003F3B5E" w:rsidRDefault="003F3B5E">
            <w:pPr>
              <w:widowControl/>
              <w:ind w:left="100" w:hangingChars="50" w:hanging="100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14:paraId="7999AD47" w14:textId="77777777" w:rsidR="003F3B5E" w:rsidRDefault="003F3B5E">
            <w:pPr>
              <w:widowControl/>
              <w:ind w:left="100" w:hangingChars="50" w:hanging="100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14:paraId="18026874" w14:textId="77777777" w:rsidR="00256C8D" w:rsidRPr="00256C8D" w:rsidRDefault="00256C8D">
            <w:pPr>
              <w:widowControl/>
              <w:ind w:left="100" w:hangingChars="50" w:hanging="100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14:paraId="75DBBA46" w14:textId="77777777" w:rsidR="003F3B5E" w:rsidRDefault="003F3B5E">
            <w:pPr>
              <w:widowControl/>
              <w:ind w:left="100" w:hangingChars="50" w:hanging="100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14:paraId="78239F62" w14:textId="77777777" w:rsidR="003F3B5E" w:rsidRDefault="003F3B5E">
            <w:pPr>
              <w:widowControl/>
              <w:ind w:left="100" w:hangingChars="50" w:hanging="100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14:paraId="5266B0F5" w14:textId="77777777" w:rsidR="003F3B5E" w:rsidRDefault="003F3B5E">
            <w:pPr>
              <w:widowControl/>
              <w:ind w:left="100" w:hangingChars="50" w:hanging="100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14:paraId="6BA363B5" w14:textId="77777777" w:rsidR="003F3B5E" w:rsidRDefault="003F3B5E">
            <w:pPr>
              <w:widowControl/>
              <w:ind w:left="100" w:hangingChars="50" w:hanging="100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3F3B5E" w14:paraId="4F5DDAA2" w14:textId="77777777" w:rsidTr="003F3B5E">
        <w:trPr>
          <w:trHeight w:val="1960"/>
          <w:jc w:val="center"/>
        </w:trPr>
        <w:tc>
          <w:tcPr>
            <w:tcW w:w="1545" w:type="dxa"/>
            <w:shd w:val="clear" w:color="auto" w:fill="FFFFFF"/>
            <w:vAlign w:val="center"/>
          </w:tcPr>
          <w:p w14:paraId="71740637" w14:textId="7F798993" w:rsidR="003F3B5E" w:rsidRPr="003F3B5E" w:rsidRDefault="003F3B5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家庭基本情况</w:t>
            </w:r>
          </w:p>
        </w:tc>
        <w:tc>
          <w:tcPr>
            <w:tcW w:w="8833" w:type="dxa"/>
            <w:gridSpan w:val="10"/>
            <w:vAlign w:val="center"/>
          </w:tcPr>
          <w:p w14:paraId="7578C5FD" w14:textId="77777777" w:rsidR="003F3B5E" w:rsidRDefault="003F3B5E">
            <w:pPr>
              <w:widowControl/>
              <w:ind w:left="100" w:hangingChars="50" w:hanging="100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14:paraId="7C90198F" w14:textId="77777777" w:rsidR="00256C8D" w:rsidRDefault="00256C8D">
            <w:pPr>
              <w:widowControl/>
              <w:ind w:left="100" w:hangingChars="50" w:hanging="100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14:paraId="69928023" w14:textId="77777777" w:rsidR="00256C8D" w:rsidRDefault="00256C8D">
            <w:pPr>
              <w:widowControl/>
              <w:ind w:left="100" w:hangingChars="50" w:hanging="100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14:paraId="2FD08E78" w14:textId="77777777" w:rsidR="00256C8D" w:rsidRDefault="00256C8D">
            <w:pPr>
              <w:widowControl/>
              <w:ind w:left="100" w:hangingChars="50" w:hanging="100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14:paraId="7F0B6CEA" w14:textId="77777777" w:rsidR="00256C8D" w:rsidRDefault="00256C8D">
            <w:pPr>
              <w:widowControl/>
              <w:ind w:left="100" w:hangingChars="50" w:hanging="100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14:paraId="606EA63E" w14:textId="77777777" w:rsidR="00256C8D" w:rsidRDefault="00256C8D">
            <w:pPr>
              <w:widowControl/>
              <w:ind w:left="100" w:hangingChars="50" w:hanging="100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14:paraId="7F30D154" w14:textId="77777777" w:rsidR="00256C8D" w:rsidRDefault="00256C8D">
            <w:pPr>
              <w:widowControl/>
              <w:ind w:left="100" w:hangingChars="50" w:hanging="100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14:paraId="0B1F6B23" w14:textId="77777777" w:rsidR="003F3B5E" w:rsidRDefault="003F3B5E">
            <w:pPr>
              <w:widowControl/>
              <w:ind w:left="100" w:hangingChars="50" w:hanging="100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78487D" w14:paraId="67DF97DF" w14:textId="77777777" w:rsidTr="003F3B5E">
        <w:trPr>
          <w:trHeight w:val="1070"/>
          <w:jc w:val="center"/>
        </w:trPr>
        <w:tc>
          <w:tcPr>
            <w:tcW w:w="1545" w:type="dxa"/>
            <w:shd w:val="clear" w:color="auto" w:fill="FFFFFF"/>
            <w:vAlign w:val="center"/>
          </w:tcPr>
          <w:p w14:paraId="6AC7A8E4" w14:textId="77777777" w:rsidR="0078487D" w:rsidRDefault="00E940C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报名信息</w:t>
            </w:r>
          </w:p>
          <w:p w14:paraId="08A7210D" w14:textId="77777777" w:rsidR="0078487D" w:rsidRDefault="00E940C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确认栏</w:t>
            </w:r>
          </w:p>
        </w:tc>
        <w:tc>
          <w:tcPr>
            <w:tcW w:w="8833" w:type="dxa"/>
            <w:gridSpan w:val="10"/>
            <w:vAlign w:val="center"/>
          </w:tcPr>
          <w:p w14:paraId="6AC02044" w14:textId="489F8C28" w:rsidR="0078487D" w:rsidRDefault="00E940CA" w:rsidP="003F3B5E">
            <w:pPr>
              <w:widowControl/>
              <w:ind w:left="100" w:hangingChars="50" w:hanging="100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  <w:t xml:space="preserve">                                                            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签字：</w:t>
            </w:r>
          </w:p>
          <w:p w14:paraId="67A2B3FB" w14:textId="77777777" w:rsidR="0078487D" w:rsidRDefault="00E940CA">
            <w:pPr>
              <w:widowControl/>
              <w:ind w:left="100" w:hangingChars="50" w:hanging="100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日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</w:p>
        </w:tc>
      </w:tr>
    </w:tbl>
    <w:p w14:paraId="07D2313D" w14:textId="77777777" w:rsidR="0078487D" w:rsidRDefault="0078487D">
      <w:pPr>
        <w:spacing w:line="280" w:lineRule="exact"/>
        <w:rPr>
          <w:rFonts w:ascii="仿宋_GB2312" w:eastAsia="仿宋_GB2312"/>
          <w:sz w:val="24"/>
          <w:szCs w:val="24"/>
        </w:rPr>
      </w:pPr>
    </w:p>
    <w:p w14:paraId="25B7A1DE" w14:textId="77777777" w:rsidR="0078487D" w:rsidRDefault="00E940CA">
      <w:pPr>
        <w:spacing w:line="280" w:lineRule="exact"/>
        <w:ind w:firstLine="420"/>
        <w:rPr>
          <w:rFonts w:ascii="仿宋_GB2312" w:eastAsia="仿宋_GB2312" w:hAnsi="宋体" w:cs="宋体"/>
          <w:bCs/>
          <w:kern w:val="0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注：</w:t>
      </w:r>
      <w:r>
        <w:rPr>
          <w:rFonts w:ascii="仿宋_GB2312" w:eastAsia="仿宋_GB2312" w:hint="eastAsia"/>
          <w:sz w:val="24"/>
          <w:szCs w:val="24"/>
        </w:rPr>
        <w:t>1</w:t>
      </w:r>
      <w:r>
        <w:rPr>
          <w:rFonts w:ascii="仿宋_GB2312" w:eastAsia="仿宋_GB2312" w:hint="eastAsia"/>
          <w:sz w:val="24"/>
          <w:szCs w:val="24"/>
        </w:rPr>
        <w:t>、报名成功考生须打印备用；</w:t>
      </w:r>
      <w:r>
        <w:rPr>
          <w:rFonts w:ascii="仿宋_GB2312" w:eastAsia="仿宋_GB2312" w:hint="eastAsia"/>
          <w:sz w:val="24"/>
          <w:szCs w:val="24"/>
        </w:rPr>
        <w:t>2</w:t>
      </w:r>
      <w:r>
        <w:rPr>
          <w:rFonts w:ascii="仿宋_GB2312" w:eastAsia="仿宋_GB2312" w:hint="eastAsia"/>
          <w:sz w:val="24"/>
          <w:szCs w:val="24"/>
        </w:rPr>
        <w:t>、“</w:t>
      </w:r>
      <w:r>
        <w:rPr>
          <w:rFonts w:ascii="仿宋_GB2312" w:eastAsia="仿宋_GB2312" w:hAnsi="宋体" w:cs="宋体" w:hint="eastAsia"/>
          <w:bCs/>
          <w:kern w:val="0"/>
          <w:sz w:val="24"/>
          <w:szCs w:val="24"/>
        </w:rPr>
        <w:t>专业技术职称”：如工程师、高级工程师、会计师、高级会计师……。</w:t>
      </w:r>
      <w:r>
        <w:rPr>
          <w:rFonts w:ascii="仿宋_GB2312" w:eastAsia="仿宋_GB2312" w:hAnsi="宋体" w:cs="宋体" w:hint="eastAsia"/>
          <w:bCs/>
          <w:kern w:val="0"/>
          <w:sz w:val="24"/>
          <w:szCs w:val="24"/>
        </w:rPr>
        <w:t xml:space="preserve"> </w:t>
      </w:r>
      <w:r>
        <w:rPr>
          <w:rFonts w:ascii="仿宋_GB2312" w:eastAsia="仿宋_GB2312" w:hAnsi="宋体" w:cs="宋体" w:hint="eastAsia"/>
          <w:bCs/>
          <w:kern w:val="0"/>
          <w:sz w:val="24"/>
          <w:szCs w:val="24"/>
        </w:rPr>
        <w:t>3</w:t>
      </w:r>
      <w:r>
        <w:rPr>
          <w:rFonts w:ascii="仿宋_GB2312" w:eastAsia="仿宋_GB2312" w:hAnsi="宋体" w:cs="宋体" w:hint="eastAsia"/>
          <w:bCs/>
          <w:kern w:val="0"/>
          <w:sz w:val="24"/>
          <w:szCs w:val="24"/>
        </w:rPr>
        <w:t>、“其它资格名称”：如会计从业资格证、执业医师资格证、国家司法考试</w:t>
      </w:r>
      <w:r>
        <w:rPr>
          <w:rFonts w:ascii="仿宋_GB2312" w:eastAsia="仿宋_GB2312" w:hAnsi="宋体" w:cs="宋体" w:hint="eastAsia"/>
          <w:bCs/>
          <w:kern w:val="0"/>
          <w:sz w:val="24"/>
          <w:szCs w:val="24"/>
        </w:rPr>
        <w:t>A</w:t>
      </w:r>
      <w:r>
        <w:rPr>
          <w:rFonts w:ascii="仿宋_GB2312" w:eastAsia="仿宋_GB2312" w:hAnsi="宋体" w:cs="宋体" w:hint="eastAsia"/>
          <w:bCs/>
          <w:kern w:val="0"/>
          <w:sz w:val="24"/>
          <w:szCs w:val="24"/>
        </w:rPr>
        <w:t>证……。</w:t>
      </w:r>
    </w:p>
    <w:p w14:paraId="10C977AD" w14:textId="77777777" w:rsidR="0078487D" w:rsidRDefault="00E940CA">
      <w:pPr>
        <w:spacing w:line="280" w:lineRule="exact"/>
        <w:ind w:firstLine="420"/>
        <w:rPr>
          <w:rFonts w:ascii="仿宋_GB2312" w:eastAsia="仿宋_GB2312" w:hAnsi="宋体" w:cs="宋体"/>
          <w:bCs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  <w:szCs w:val="24"/>
        </w:rPr>
        <w:t>诚信报考制度</w:t>
      </w:r>
      <w:r>
        <w:rPr>
          <w:rFonts w:ascii="仿宋_GB2312" w:eastAsia="仿宋_GB2312" w:hAnsi="宋体" w:cs="宋体" w:hint="eastAsia"/>
          <w:bCs/>
          <w:kern w:val="0"/>
          <w:sz w:val="24"/>
          <w:szCs w:val="24"/>
        </w:rPr>
        <w:t>:</w:t>
      </w:r>
      <w:r>
        <w:rPr>
          <w:rFonts w:ascii="仿宋_GB2312" w:eastAsia="仿宋_GB2312" w:hAnsi="宋体" w:cs="宋体" w:hint="eastAsia"/>
          <w:bCs/>
          <w:kern w:val="0"/>
          <w:sz w:val="24"/>
          <w:szCs w:val="24"/>
        </w:rPr>
        <w:t>报考人员应按要求如实、准确、完整地填写报名表上的学历、简历等相关信息，并认真核对后提交。资格审查贯穿整个招录过程，招聘单位在各环节都要对报考人员进行资格审查，凡报考人员弄虚作假、隐瞒真实信息的，一经查实，即取消考试资格或录用资格</w:t>
      </w:r>
      <w:r>
        <w:rPr>
          <w:rFonts w:ascii="仿宋_GB2312" w:eastAsia="仿宋_GB2312" w:hAnsi="宋体" w:cs="宋体"/>
          <w:bCs/>
          <w:kern w:val="0"/>
          <w:sz w:val="24"/>
          <w:szCs w:val="24"/>
        </w:rPr>
        <w:t>。</w:t>
      </w:r>
    </w:p>
    <w:sectPr w:rsidR="0078487D">
      <w:headerReference w:type="default" r:id="rId6"/>
      <w:pgSz w:w="11906" w:h="16838"/>
      <w:pgMar w:top="1134" w:right="567" w:bottom="1134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96414" w14:textId="77777777" w:rsidR="00E940CA" w:rsidRDefault="00E940CA">
      <w:r>
        <w:separator/>
      </w:r>
    </w:p>
  </w:endnote>
  <w:endnote w:type="continuationSeparator" w:id="0">
    <w:p w14:paraId="07AF7387" w14:textId="77777777" w:rsidR="00E940CA" w:rsidRDefault="00E9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ADF17" w14:textId="77777777" w:rsidR="00E940CA" w:rsidRDefault="00E940CA">
      <w:r>
        <w:separator/>
      </w:r>
    </w:p>
  </w:footnote>
  <w:footnote w:type="continuationSeparator" w:id="0">
    <w:p w14:paraId="521F7C2B" w14:textId="77777777" w:rsidR="00E940CA" w:rsidRDefault="00E94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8AD77" w14:textId="77777777" w:rsidR="0078487D" w:rsidRDefault="0078487D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VkNjNmMzY1MWIxMGYzOGEzNDQ0ZmYzMGY2ZWE4YjYifQ=="/>
  </w:docVars>
  <w:rsids>
    <w:rsidRoot w:val="00067A1F"/>
    <w:rsid w:val="00001AA1"/>
    <w:rsid w:val="00002A7E"/>
    <w:rsid w:val="00006300"/>
    <w:rsid w:val="00016418"/>
    <w:rsid w:val="00045E01"/>
    <w:rsid w:val="000540C2"/>
    <w:rsid w:val="00067A1F"/>
    <w:rsid w:val="0009101B"/>
    <w:rsid w:val="00092241"/>
    <w:rsid w:val="0009798A"/>
    <w:rsid w:val="000A0099"/>
    <w:rsid w:val="000A3452"/>
    <w:rsid w:val="000A5471"/>
    <w:rsid w:val="000B3A34"/>
    <w:rsid w:val="000C6516"/>
    <w:rsid w:val="000D1F6A"/>
    <w:rsid w:val="000F433E"/>
    <w:rsid w:val="000F738A"/>
    <w:rsid w:val="00113E7D"/>
    <w:rsid w:val="00120C97"/>
    <w:rsid w:val="001355B0"/>
    <w:rsid w:val="001358AD"/>
    <w:rsid w:val="00142177"/>
    <w:rsid w:val="0014287F"/>
    <w:rsid w:val="00143D8E"/>
    <w:rsid w:val="001749AC"/>
    <w:rsid w:val="001A03F9"/>
    <w:rsid w:val="001C1A7E"/>
    <w:rsid w:val="001C6C24"/>
    <w:rsid w:val="001C7645"/>
    <w:rsid w:val="001D2261"/>
    <w:rsid w:val="001D54C2"/>
    <w:rsid w:val="001E6769"/>
    <w:rsid w:val="002038EA"/>
    <w:rsid w:val="002306CC"/>
    <w:rsid w:val="00233396"/>
    <w:rsid w:val="00251297"/>
    <w:rsid w:val="00256C8D"/>
    <w:rsid w:val="00257D5A"/>
    <w:rsid w:val="00286324"/>
    <w:rsid w:val="002902B9"/>
    <w:rsid w:val="00297A3F"/>
    <w:rsid w:val="002A4FFA"/>
    <w:rsid w:val="002D29DA"/>
    <w:rsid w:val="002D2D3C"/>
    <w:rsid w:val="00322A86"/>
    <w:rsid w:val="0032482F"/>
    <w:rsid w:val="00332656"/>
    <w:rsid w:val="00340144"/>
    <w:rsid w:val="003409A0"/>
    <w:rsid w:val="00344AFC"/>
    <w:rsid w:val="003470B5"/>
    <w:rsid w:val="00365FA5"/>
    <w:rsid w:val="00376E29"/>
    <w:rsid w:val="00382C8E"/>
    <w:rsid w:val="003A38F9"/>
    <w:rsid w:val="003A4B39"/>
    <w:rsid w:val="003B544A"/>
    <w:rsid w:val="003C0A25"/>
    <w:rsid w:val="003C4119"/>
    <w:rsid w:val="003F1404"/>
    <w:rsid w:val="003F3B5E"/>
    <w:rsid w:val="004149A3"/>
    <w:rsid w:val="00421C32"/>
    <w:rsid w:val="00436A21"/>
    <w:rsid w:val="00444487"/>
    <w:rsid w:val="00447EAE"/>
    <w:rsid w:val="00464F3E"/>
    <w:rsid w:val="00467778"/>
    <w:rsid w:val="0047709A"/>
    <w:rsid w:val="00490389"/>
    <w:rsid w:val="004935F8"/>
    <w:rsid w:val="004A65FF"/>
    <w:rsid w:val="004C5C90"/>
    <w:rsid w:val="004D3E62"/>
    <w:rsid w:val="004D644D"/>
    <w:rsid w:val="004F386D"/>
    <w:rsid w:val="004F6164"/>
    <w:rsid w:val="00503C45"/>
    <w:rsid w:val="005459C1"/>
    <w:rsid w:val="005833FA"/>
    <w:rsid w:val="00585F65"/>
    <w:rsid w:val="00593772"/>
    <w:rsid w:val="005A1D45"/>
    <w:rsid w:val="005E458A"/>
    <w:rsid w:val="005E53C7"/>
    <w:rsid w:val="005E7251"/>
    <w:rsid w:val="005F0B43"/>
    <w:rsid w:val="00605751"/>
    <w:rsid w:val="00605CCB"/>
    <w:rsid w:val="006146E2"/>
    <w:rsid w:val="00616B22"/>
    <w:rsid w:val="006174C9"/>
    <w:rsid w:val="00622904"/>
    <w:rsid w:val="006246C4"/>
    <w:rsid w:val="00627C28"/>
    <w:rsid w:val="00641268"/>
    <w:rsid w:val="00650DDF"/>
    <w:rsid w:val="006700EF"/>
    <w:rsid w:val="00696ADC"/>
    <w:rsid w:val="006A6C73"/>
    <w:rsid w:val="006B0A8F"/>
    <w:rsid w:val="006F5FD5"/>
    <w:rsid w:val="0073401D"/>
    <w:rsid w:val="00735235"/>
    <w:rsid w:val="00741B20"/>
    <w:rsid w:val="00752E19"/>
    <w:rsid w:val="00753AED"/>
    <w:rsid w:val="0078487D"/>
    <w:rsid w:val="00787B2C"/>
    <w:rsid w:val="00793342"/>
    <w:rsid w:val="007A2502"/>
    <w:rsid w:val="007A4541"/>
    <w:rsid w:val="007E2ECA"/>
    <w:rsid w:val="0082117C"/>
    <w:rsid w:val="00856086"/>
    <w:rsid w:val="0086458C"/>
    <w:rsid w:val="00864BBC"/>
    <w:rsid w:val="008752B6"/>
    <w:rsid w:val="00875CF5"/>
    <w:rsid w:val="008904ED"/>
    <w:rsid w:val="00890515"/>
    <w:rsid w:val="00891D49"/>
    <w:rsid w:val="008A0341"/>
    <w:rsid w:val="008B1508"/>
    <w:rsid w:val="008B2BC3"/>
    <w:rsid w:val="008B5A7A"/>
    <w:rsid w:val="008B79DA"/>
    <w:rsid w:val="008C0746"/>
    <w:rsid w:val="008F7EBE"/>
    <w:rsid w:val="00925190"/>
    <w:rsid w:val="00935E11"/>
    <w:rsid w:val="0095175E"/>
    <w:rsid w:val="009601E8"/>
    <w:rsid w:val="00983E81"/>
    <w:rsid w:val="009845B8"/>
    <w:rsid w:val="00985CE2"/>
    <w:rsid w:val="009A34CE"/>
    <w:rsid w:val="009A3654"/>
    <w:rsid w:val="009A4E36"/>
    <w:rsid w:val="009C2B9E"/>
    <w:rsid w:val="009E4DD0"/>
    <w:rsid w:val="00A02130"/>
    <w:rsid w:val="00A05701"/>
    <w:rsid w:val="00A278C7"/>
    <w:rsid w:val="00A316C5"/>
    <w:rsid w:val="00A33BD2"/>
    <w:rsid w:val="00A544D6"/>
    <w:rsid w:val="00A9243A"/>
    <w:rsid w:val="00A94A1A"/>
    <w:rsid w:val="00A9713A"/>
    <w:rsid w:val="00AA257D"/>
    <w:rsid w:val="00AB3C0E"/>
    <w:rsid w:val="00AB656D"/>
    <w:rsid w:val="00AC167E"/>
    <w:rsid w:val="00AD3D75"/>
    <w:rsid w:val="00AD5137"/>
    <w:rsid w:val="00AF10DE"/>
    <w:rsid w:val="00B0660F"/>
    <w:rsid w:val="00B2474E"/>
    <w:rsid w:val="00B26BD3"/>
    <w:rsid w:val="00B35130"/>
    <w:rsid w:val="00B359A8"/>
    <w:rsid w:val="00B467D3"/>
    <w:rsid w:val="00B7518A"/>
    <w:rsid w:val="00B75440"/>
    <w:rsid w:val="00B9240C"/>
    <w:rsid w:val="00BA48CC"/>
    <w:rsid w:val="00BB3050"/>
    <w:rsid w:val="00BC342B"/>
    <w:rsid w:val="00BE4349"/>
    <w:rsid w:val="00BF58B2"/>
    <w:rsid w:val="00BF79C1"/>
    <w:rsid w:val="00C13DA3"/>
    <w:rsid w:val="00C27594"/>
    <w:rsid w:val="00C30275"/>
    <w:rsid w:val="00C30D8E"/>
    <w:rsid w:val="00C431B7"/>
    <w:rsid w:val="00C574B3"/>
    <w:rsid w:val="00C61426"/>
    <w:rsid w:val="00C6517C"/>
    <w:rsid w:val="00C91275"/>
    <w:rsid w:val="00C96D7D"/>
    <w:rsid w:val="00CA63F6"/>
    <w:rsid w:val="00CB053F"/>
    <w:rsid w:val="00CB1565"/>
    <w:rsid w:val="00CB6FE7"/>
    <w:rsid w:val="00CE46B0"/>
    <w:rsid w:val="00CE500F"/>
    <w:rsid w:val="00CF2C65"/>
    <w:rsid w:val="00D00AAA"/>
    <w:rsid w:val="00D10A16"/>
    <w:rsid w:val="00D43430"/>
    <w:rsid w:val="00D53F5C"/>
    <w:rsid w:val="00D62785"/>
    <w:rsid w:val="00D71C61"/>
    <w:rsid w:val="00D7547E"/>
    <w:rsid w:val="00D8146B"/>
    <w:rsid w:val="00D97941"/>
    <w:rsid w:val="00DA5EC1"/>
    <w:rsid w:val="00DE3050"/>
    <w:rsid w:val="00E27136"/>
    <w:rsid w:val="00E34D5B"/>
    <w:rsid w:val="00E515F5"/>
    <w:rsid w:val="00E61C70"/>
    <w:rsid w:val="00E671A1"/>
    <w:rsid w:val="00E8516C"/>
    <w:rsid w:val="00E93689"/>
    <w:rsid w:val="00E940CA"/>
    <w:rsid w:val="00EA01D7"/>
    <w:rsid w:val="00EA510D"/>
    <w:rsid w:val="00EB1C8A"/>
    <w:rsid w:val="00EB6B3E"/>
    <w:rsid w:val="00EC06D1"/>
    <w:rsid w:val="00ED0682"/>
    <w:rsid w:val="00EF0A70"/>
    <w:rsid w:val="00F06EC6"/>
    <w:rsid w:val="00F0791D"/>
    <w:rsid w:val="00F159F1"/>
    <w:rsid w:val="00F207F9"/>
    <w:rsid w:val="00F26CB4"/>
    <w:rsid w:val="00F31B37"/>
    <w:rsid w:val="00F40E47"/>
    <w:rsid w:val="00F54EBB"/>
    <w:rsid w:val="00F579DB"/>
    <w:rsid w:val="00F67B10"/>
    <w:rsid w:val="00F70D5D"/>
    <w:rsid w:val="00F71700"/>
    <w:rsid w:val="00F72C95"/>
    <w:rsid w:val="00F827CE"/>
    <w:rsid w:val="00F9658B"/>
    <w:rsid w:val="00FA22A0"/>
    <w:rsid w:val="00FA4CBB"/>
    <w:rsid w:val="00FD0A05"/>
    <w:rsid w:val="00FD5A21"/>
    <w:rsid w:val="00FE0A74"/>
    <w:rsid w:val="00FF23AB"/>
    <w:rsid w:val="131E0662"/>
    <w:rsid w:val="2E0D3F45"/>
    <w:rsid w:val="2FCF1D61"/>
    <w:rsid w:val="401A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F3184"/>
  <w15:docId w15:val="{ECD6F019-860B-4A3A-AFDA-CEF57E01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482</Characters>
  <Application>Microsoft Office Word</Application>
  <DocSecurity>0</DocSecurity>
  <Lines>4</Lines>
  <Paragraphs>1</Paragraphs>
  <ScaleCrop>false</ScaleCrop>
  <Company>Sky123.Org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洪加春</dc:creator>
  <cp:lastModifiedBy>邓玲</cp:lastModifiedBy>
  <cp:revision>2</cp:revision>
  <cp:lastPrinted>2017-05-17T08:17:00Z</cp:lastPrinted>
  <dcterms:created xsi:type="dcterms:W3CDTF">2023-09-13T06:31:00Z</dcterms:created>
  <dcterms:modified xsi:type="dcterms:W3CDTF">2023-09-13T06:31:00Z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4DE7900869A142769B7CB9681F031909_13</vt:lpwstr>
  </property>
</Properties>
</file>