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10" w:lineRule="atLeast"/>
        <w:ind w:left="0" w:right="0" w:firstLine="42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诚信报名考试承诺书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10" w:lineRule="atLeast"/>
        <w:ind w:left="0" w:right="0" w:firstLine="42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我已仔细阅读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《织金县2023年面向社会公开招聘专业技术人员派遣至</w:t>
      </w:r>
      <w:bookmarkStart w:id="0" w:name="_GoBack"/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织金县融媒体中心</w:t>
      </w:r>
      <w:bookmarkEnd w:id="0"/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工作招聘简章》及其相关附件。我郑重承诺：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64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二、本人所填写报名信息准确、有效，并与《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招聘简章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》要求和本人情况进行了认真核对，对因填写错误或辨认不清造成的后果，自愿承担相应责任。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三、整个招聘考试期间，本人保证通讯畅通，因通讯不畅造成的后果，自愿承担相应责任。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、本人自愿执行公告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如违约，自愿承担一切责任。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3520" w:firstLineChars="11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 xml:space="preserve"> 月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4160" w:firstLineChars="13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承诺人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本人签名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按手印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D7357BD8-F364-4089-B140-A5065ABC6F8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7230BF7-6E84-449C-8737-D50F4F3858E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3053F74A-D493-44B7-A5D8-7BCB83BDBA2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hMWE0NWQ4ZmRhZDE1NGU3MjhlOTRhNzJlNjljMDgifQ=="/>
  </w:docVars>
  <w:rsids>
    <w:rsidRoot w:val="1F2860CA"/>
    <w:rsid w:val="021951B4"/>
    <w:rsid w:val="039B6355"/>
    <w:rsid w:val="164B7FD8"/>
    <w:rsid w:val="1F2860CA"/>
    <w:rsid w:val="21321D58"/>
    <w:rsid w:val="248B3D2C"/>
    <w:rsid w:val="256A6233"/>
    <w:rsid w:val="32E7422A"/>
    <w:rsid w:val="337C382E"/>
    <w:rsid w:val="35506E50"/>
    <w:rsid w:val="3ACE0B34"/>
    <w:rsid w:val="44846517"/>
    <w:rsid w:val="4D8851AE"/>
    <w:rsid w:val="519223A6"/>
    <w:rsid w:val="528B28A6"/>
    <w:rsid w:val="5B1E5CCA"/>
    <w:rsid w:val="5B48081F"/>
    <w:rsid w:val="61F751F9"/>
    <w:rsid w:val="7092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298</Words>
  <Characters>298</Characters>
  <Lines>0</Lines>
  <Paragraphs>0</Paragraphs>
  <TotalTime>0</TotalTime>
  <ScaleCrop>false</ScaleCrop>
  <LinksUpToDate>false</LinksUpToDate>
  <CharactersWithSpaces>342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2021-08-23T07:39:00Z</dcterms:created>
  <dc:creator>王懿</dc:creator>
  <cp:lastModifiedBy>王懿</cp:lastModifiedBy>
  <dcterms:modified xsi:type="dcterms:W3CDTF">2023-12-01T07:12:53Z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DEEBB920D98544FDBB8DCB0AA4E2FE63_13</vt:lpwstr>
  </property>
</Properties>
</file>