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790"/>
        <w:gridCol w:w="71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57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1" w:name="_GoBack"/>
            <w:bookmarkEnd w:id="1"/>
            <w:bookmarkStart w:id="0" w:name="RANGE!A1:C472"/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  <w:bdr w:val="none" w:color="auto" w:sz="0" w:space="0"/>
              </w:rPr>
              <w:t>习水县2023年公开招聘“特岗计划”教师面试成绩表</w:t>
            </w:r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准考证号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面试成绩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20230212016203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20230212016205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20230212016206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20230212016229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20230212016324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20230212016403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76.4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20230212016415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20230212016501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20230212016216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20230212016230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20230212016306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20230212016505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20230212016919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20230212017017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20230212016911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20230212017126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20230212016902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20230212016901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20230212017018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20230212017019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20230212017103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20230212016920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78.4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20230212017121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20230212017025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20230212017127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20230212016606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20230212016523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20230212016623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20230212016604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20230212016612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20230212016624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74.8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20230212011018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20230212011016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20230212010710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20230212010916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20230212011213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20230212011101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78.4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20230212010928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20230212010904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89.4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20230212010917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20230212011121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20230212010714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20230212010920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20230212011122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76.6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20230212010830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20230212011210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20230212011012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20230212011102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20230212010902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20230212011105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20230212010817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20230212010903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20230212011006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20230212011017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78.8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20230212010715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20230212010722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20230212010727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20230212010729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20230212011226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20230212010718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20230212011123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20230212011224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87.2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20230212010908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76.4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20230212010926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20230212011107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20230212011227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88.6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20230212015604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20230212015617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20230212015521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20230212015720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20230212015512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20230212015529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20230212015717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20230212015504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20230212015509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20230212015616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20230212015715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20230212015605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20230212015629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20230212015729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20230212015525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76.4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20230212015706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20230212015719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78.2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20230212018109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20230212018103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87.4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20230212018310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20230212018126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20230212018104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20230212018115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20230212018121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20230212018311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20230212018221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20230212018319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20230212018204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20230212018223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20230212018230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20230212018303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20230212018315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20230212018321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20230212018322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20230212014310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20230212014408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77.6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20230212014416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20230212014323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20230212014406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78.4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20230212014403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20230212014410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20230212014413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78.2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20230212014313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20230212014414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20230212014415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20230212014419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20230212014321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20230212014325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20230212014412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20230212014314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20230212014326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20230212014330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78.4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20230212014402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20230212014404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20230212014327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20230212014401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20230212014418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20230212014312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70.8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20230212016030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20230212016014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20230212015909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20230212015903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20230212015907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91.8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20230212015911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20230212015925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20230212016115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20230212015920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20230212015927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20230212016029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88.6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20230212016009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20230212016021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20230212016111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20230212015923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20230212015929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20230212016020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20230212015926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87.6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20230212015910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88.8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20230212015917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20230212016005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20230212016011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87.4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20230212016015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20230212015913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20230212016018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20230212016103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20230212016109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20230212016126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20230212012515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20230212012401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20230212012403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20230212012721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20230212012930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20230212013112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20230212012327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20230212012602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20230212012428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20230212012728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20230212012918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20230212012926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20230212013122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20230212013108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20230212012506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20230212013014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20230212012504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20230212012624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20230212012826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20230212012509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20230212012823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20230212013016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20230212012530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20230212012705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20230212012824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20230212012825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20230212012919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20230212012505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20230212012621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20230212012517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20230212012519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20230212012529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20230212012623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20230212012911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20230212013013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20230212011903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20230212011822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20230212011925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20230212012121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20230212011907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20230212012020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20230212012230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20230212011904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20230212012015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20230212011915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20230212011818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20230212011909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20230212012002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20230212012310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20230212011824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20230212011828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87.2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20230212012114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88.2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20230212011929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20230212012105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20230212012203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20230212011921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20230212012022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20230212015201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87.4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20230212015213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20230212015212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77.2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20230212015319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20230212015327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20230212015203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87.8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20230212015014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20230212015205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20230212015021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20230212015317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76.6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20230212015123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20230212015126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20230212014927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20230212015207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75.2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20230212015216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20230212014907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20230212014919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20230212015104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20230212015111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20230212015204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20230212015322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20230212015125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20230212015230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76.6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20230212014928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20230212015009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20230212015027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20230212015105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20230212015109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20230212015311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20230212015410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88.2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20230212015415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20230212015404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20230212015408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20230212015420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20230212015412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87.4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20230212015417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20230212015416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20230212015405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71.8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20230212018506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20230212018412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20230212018420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20230212018403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20230212018510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20230212018512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76.4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20230212018407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20230212018426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78.8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20230212018414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20230212018421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20230212018509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20230212018405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20230212018423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87.8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20230212018514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75.2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20230212018516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20230212016716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87.2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20230212016723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20230212016807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20230212016701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20230212016711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78.4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20230212016801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20230212016806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20230212016817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20230212016705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20230212016808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20230212014605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20230212014522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78.4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20230212014510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20230212014503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20230212014608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77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20230212014614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20230212014613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20230212014422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20230212014603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20230212014514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20230212014602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20230212014521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20230212014611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77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20230212014615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75.6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20230212014424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20230212014524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77.4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20230212014604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20230212014429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75.6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20230212014512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20230212014617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76.4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20230212014601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77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20230212014502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20230212014606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75.4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20230212014427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20230212014721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20230212014624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87.8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20230212014627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20230212014724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20230212014629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20230212014727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20230212014716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20230212014708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20230212014816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20230212014811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20230212014701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20230212014710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89.6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20230212014718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20230212014723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20230212014810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88.2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20230212014813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20230212014804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20230212014702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20230212014712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77.6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20230212014725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20230212014815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20230212014819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20230212014705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20230212014706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20230212017302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20230212017401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20230212017222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20230212017714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78.8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20230212017301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20230212017506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77.4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20230212017520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20230212017211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78.8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20230212017226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20230212017525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20230212015812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20230212015815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78.6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20230212015821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20230212015807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20230212015808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20230212015809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20230212017927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20230212017826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20230212017909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20230212017907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20230212017814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20230212018001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20230212017904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20230212017723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20230212017805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20230212017818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20230212011421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20230212011425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20230212011615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20230212011715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88.8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20230212011404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89.2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20230212011502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20230212011815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20230212011321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20230212011613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20230212011517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87.4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20230212011411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20230212011407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20230212011719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78.6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20230212011805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20230212011515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20230212011723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78.2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20230212011322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20230212011605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20230212011323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87.2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20230212011501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20230212011426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20230212011602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72.4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20230212011616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20230212011511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20230212011525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20230212011621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78.6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20230212011804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20230212014107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20230212014103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20230212014022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20230212013211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20230212013217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20230212013614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20230212013610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20230212013810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20230212013322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77.8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20230212013519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20230212013526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20230212014001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20230212013421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20230212013215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20230212013612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20230212013720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87.6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20230212013806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20230212013411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20230212013412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20230212013223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20230212013723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20230212014008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20230212013328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77.8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20230212013611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20230212013730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87.2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20230212013824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20230212013825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76.8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20230212013517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20230212013719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20230212013318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20230212013402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20230212013608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20230212013616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20230212014205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20230212014229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20230212014201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20230212014223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66.4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20230212014209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20230212014226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20230212014215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88.6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20230212014204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20230212014224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87.6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20230212014306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20230212014307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20230212014220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20230212014210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90.2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20230212014216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20230212014202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20230212014203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20230212014227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87.8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20230212014228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20230212014217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74.6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20230212014304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20230212014222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20230212014302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20230212014213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20230212014214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20230212014225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20230212010509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20230212010425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88.2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20230212010422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20230212010205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20230212010312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20230212010511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20230212010328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86.8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20230212010109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75.6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20230212010619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77.4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20230212010517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87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20230212010316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78.8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20230212010208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76.6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20230212010111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20230212010323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20230212010123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20230212010322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87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20230212010427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87.4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20230212010428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84.6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20230212010601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20230212010101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20230212010310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20230212010512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20230212010112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20230212010128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76.6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20230212010529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20230212010114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83.8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20230212010401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82.6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20230212010505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80.2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20230212010218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79.8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20230212010222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20230212010229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20230212010406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72.2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20230212010411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76.2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20230212010107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81.4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20230212010127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74.6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20230212010226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20230212010321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74.6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20230212010616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74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  <w:jc w:val="center"/>
        </w:trPr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20230212010706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缺考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68A10359"/>
    <w:rsid w:val="68A1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2023-07-25T11:58:00Z</dcterms:created>
  <dc:creator>老潘潘</dc:creator>
  <cp:lastModifiedBy>老潘潘</cp:lastModifiedBy>
  <dcterms:modified xsi:type="dcterms:W3CDTF">2023-07-25T11:59:10Z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DB2014F1872D4A868F36BBF6EF90FD83_11</vt:lpwstr>
  </property>
</Properties>
</file>