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A" w:rsidRPr="0000142A" w:rsidRDefault="0000142A" w:rsidP="0000142A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9A368E">
        <w:rPr>
          <w:rFonts w:asciiTheme="minorEastAsia" w:hAnsiTheme="minorEastAsia" w:hint="eastAsia"/>
          <w:sz w:val="30"/>
          <w:szCs w:val="30"/>
        </w:rPr>
        <w:t>4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546745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p w:rsidR="0000142A" w:rsidRPr="0000142A" w:rsidRDefault="0000142A" w:rsidP="00546745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，身份证号码：XXXXXXXXXXXXXXXXXX前来办理</w:t>
      </w:r>
      <w:r w:rsidR="00546745"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观山湖区卫生健康系统招聘“双轨制”人员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00142A" w:rsidRPr="009A368E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0142A">
        <w:rPr>
          <w:rFonts w:asciiTheme="minorEastAsia" w:eastAsiaTheme="minorEastAsia" w:hAnsiTheme="minorEastAsia" w:hint="eastAsia"/>
          <w:b/>
          <w:bCs/>
          <w:sz w:val="30"/>
          <w:szCs w:val="30"/>
        </w:rPr>
        <w:t>注：委托他人代为进行资格复审的人员，被委托人须持双方有效二代《居民身份证》（含有效临时身份证，其他身份证明不予认可）原件及复印件，委托书（委托人基本情况、被委托人基本情况、委托办理事项）考生资格复审所需全部</w:t>
      </w:r>
      <w:r w:rsidR="00546745">
        <w:rPr>
          <w:rFonts w:asciiTheme="minorEastAsia" w:eastAsiaTheme="minorEastAsia" w:hAnsiTheme="minorEastAsia" w:hint="eastAsia"/>
          <w:b/>
          <w:bCs/>
          <w:sz w:val="30"/>
          <w:szCs w:val="30"/>
        </w:rPr>
        <w:t>。</w:t>
      </w: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7B" w:rsidRDefault="00A90F7B" w:rsidP="00CF2715">
      <w:r>
        <w:separator/>
      </w:r>
    </w:p>
  </w:endnote>
  <w:endnote w:type="continuationSeparator" w:id="0">
    <w:p w:rsidR="00A90F7B" w:rsidRDefault="00A90F7B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7B" w:rsidRDefault="00A90F7B" w:rsidP="00CF2715">
      <w:r>
        <w:separator/>
      </w:r>
    </w:p>
  </w:footnote>
  <w:footnote w:type="continuationSeparator" w:id="0">
    <w:p w:rsidR="00A90F7B" w:rsidRDefault="00A90F7B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E"/>
    <w:rsid w:val="0000142A"/>
    <w:rsid w:val="00063595"/>
    <w:rsid w:val="000B326F"/>
    <w:rsid w:val="001B774F"/>
    <w:rsid w:val="002A45DA"/>
    <w:rsid w:val="00310325"/>
    <w:rsid w:val="003C05FF"/>
    <w:rsid w:val="0043264E"/>
    <w:rsid w:val="0048135A"/>
    <w:rsid w:val="004843B0"/>
    <w:rsid w:val="00496599"/>
    <w:rsid w:val="00546745"/>
    <w:rsid w:val="00564E66"/>
    <w:rsid w:val="005E312D"/>
    <w:rsid w:val="00646897"/>
    <w:rsid w:val="0069634A"/>
    <w:rsid w:val="006A1156"/>
    <w:rsid w:val="006A6B33"/>
    <w:rsid w:val="007D21C4"/>
    <w:rsid w:val="00926AB0"/>
    <w:rsid w:val="00934495"/>
    <w:rsid w:val="0095471C"/>
    <w:rsid w:val="009A368E"/>
    <w:rsid w:val="009F46A9"/>
    <w:rsid w:val="00A90F7B"/>
    <w:rsid w:val="00B66EF3"/>
    <w:rsid w:val="00B76AEB"/>
    <w:rsid w:val="00BA70BE"/>
    <w:rsid w:val="00BE4F3A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lrs1</cp:lastModifiedBy>
  <cp:revision>2</cp:revision>
  <dcterms:created xsi:type="dcterms:W3CDTF">2022-02-11T01:42:00Z</dcterms:created>
  <dcterms:modified xsi:type="dcterms:W3CDTF">2022-02-11T01:42:00Z</dcterms:modified>
</cp:coreProperties>
</file>