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textAlignment w:val="baseline"/>
        <w:rPr>
          <w:rStyle w:val="4"/>
          <w:rFonts w:ascii="方正小标宋简体" w:hAnsi="Times New Roman" w:eastAsia="方正小标宋简体"/>
          <w:kern w:val="2"/>
          <w:sz w:val="40"/>
          <w:szCs w:val="44"/>
          <w:lang w:val="en-US" w:eastAsia="zh-CN" w:bidi="ar-SA"/>
        </w:rPr>
      </w:pPr>
      <w:r>
        <w:rPr>
          <w:rStyle w:val="4"/>
          <w:rFonts w:ascii="方正小标宋简体" w:hAnsi="Times New Roman" w:eastAsia="方正小标宋简体"/>
          <w:kern w:val="2"/>
          <w:sz w:val="40"/>
          <w:szCs w:val="44"/>
          <w:lang w:val="en-US" w:eastAsia="zh-CN" w:bidi="ar-SA"/>
        </w:rPr>
        <w:t>云岩大队外聘人员摸底调查情况表</w:t>
      </w:r>
    </w:p>
    <w:tbl>
      <w:tblPr>
        <w:tblStyle w:val="2"/>
        <w:tblW w:w="97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561"/>
        <w:gridCol w:w="854"/>
        <w:gridCol w:w="709"/>
        <w:gridCol w:w="708"/>
        <w:gridCol w:w="857"/>
        <w:gridCol w:w="1133"/>
        <w:gridCol w:w="548"/>
        <w:gridCol w:w="302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  <w:t>本人基本情况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曾用名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身高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（cm）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体重（kg）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头围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鞋码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头围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鞋码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家庭住址（填写到门牌号）</w:t>
            </w:r>
          </w:p>
        </w:tc>
        <w:tc>
          <w:tcPr>
            <w:tcW w:w="4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文化程度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微信号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QQ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hint="eastAsia" w:ascii="微软雅黑" w:hAnsi="微软雅黑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适应岗位类型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婚 否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 xml:space="preserve">□已婚      </w:t>
            </w: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未婚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有无子女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专业特长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兴趣爱好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本人是否自愿献身消防事业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社会借贷情况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hint="default"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是否服兵役或消防工作经历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hint="default"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3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本人是否持有驾驶执照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驾 龄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（实际驾驶车辆年限）</w:t>
            </w:r>
          </w:p>
        </w:tc>
        <w:tc>
          <w:tcPr>
            <w:tcW w:w="16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驾驶证准驾类型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ind w:firstLine="735" w:firstLineChars="35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A   B   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是否恋爱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QQ号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电话号码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恋爱对象</w:t>
            </w:r>
          </w:p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5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7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/>
                <w:kern w:val="2"/>
                <w:sz w:val="21"/>
                <w:szCs w:val="21"/>
                <w:lang w:val="en-US" w:eastAsia="zh-CN" w:bidi="ar-SA"/>
              </w:rPr>
              <w:t>家庭基本情况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</w:t>
            </w: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亲属基本情况及联系方式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hint="default"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hint="default"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hint="default"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center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/>
              <w:jc w:val="both"/>
              <w:textAlignment w:val="baseline"/>
              <w:rPr>
                <w:rStyle w:val="4"/>
                <w:rFonts w:ascii="仿宋_GB2312" w:hAnsi="Times New Roman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eastAsia="宋体"/>
          <w:lang w:eastAsia="zh-CN"/>
        </w:rPr>
      </w:pPr>
    </w:p>
    <w:p/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00C2"/>
    <w:rsid w:val="374100C2"/>
    <w:rsid w:val="5C0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2021-03-03T13:41:00Z</dcterms:created>
  <dc:creator>努力奋斗</dc:creator>
  <cp:lastModifiedBy>YangK</cp:lastModifiedBy>
  <dcterms:modified xsi:type="dcterms:W3CDTF">2022-02-16T09:28:03Z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42E30A5CBA3F498CA0205C3B3A7DFEC0</vt:lpwstr>
  </property>
</Properties>
</file>