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证明</w:t>
      </w:r>
    </w:p>
    <w:p>
      <w:pPr>
        <w:rPr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华文仿宋" w:hAnsi="华文仿宋" w:eastAsia="华文仿宋" w:cs="Times New Roman"/>
          <w:sz w:val="32"/>
          <w:szCs w:val="32"/>
          <w:lang w:val="zh-Hans" w:eastAsia="zh-CN"/>
        </w:rPr>
        <w:t>贵州双龙航空港经济区招聘工作领导小组办公室</w:t>
      </w:r>
      <w:r>
        <w:rPr>
          <w:rFonts w:hint="eastAsia" w:ascii="仿宋_GB2312" w:hAnsi="仿宋_GB2312" w:eastAsia="仿宋_GB2312" w:cs="仿宋_GB2312"/>
          <w:sz w:val="32"/>
          <w:szCs w:val="24"/>
          <w:lang w:val="zh-Hans" w:eastAsia="zh-CN"/>
        </w:rPr>
        <w:t>：</w:t>
      </w:r>
    </w:p>
    <w:p>
      <w:pPr>
        <w:tabs>
          <w:tab w:val="left" w:pos="6237"/>
        </w:tabs>
        <w:ind w:firstLine="645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兹有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同志，身份证号码：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，该同志从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月至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月在我单位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>（部门）从事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（岗位）工作。经研究，同意其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贵州双龙航空港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开发投资（集团）有限公司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年公开选聘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集团公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司领导人员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考试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5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>
      <w:pPr>
        <w:ind w:firstLine="645"/>
        <w:rPr>
          <w:rFonts w:ascii="华文仿宋" w:hAnsi="华文仿宋" w:eastAsia="华文仿宋"/>
          <w:sz w:val="32"/>
          <w:szCs w:val="32"/>
        </w:rPr>
      </w:pPr>
    </w:p>
    <w:p>
      <w:pPr>
        <w:ind w:firstLine="645"/>
        <w:rPr>
          <w:rFonts w:ascii="华文仿宋" w:hAnsi="华文仿宋" w:eastAsia="华文仿宋"/>
          <w:sz w:val="32"/>
          <w:szCs w:val="32"/>
        </w:rPr>
      </w:pPr>
    </w:p>
    <w:p>
      <w:pPr>
        <w:ind w:firstLine="5120" w:firstLineChars="16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（公章）</w:t>
      </w:r>
    </w:p>
    <w:p>
      <w:pPr>
        <w:ind w:firstLine="4640" w:firstLineChars="145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DFB"/>
    <w:rsid w:val="000259AF"/>
    <w:rsid w:val="00054B71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20521C"/>
    <w:rsid w:val="0023435F"/>
    <w:rsid w:val="002550B5"/>
    <w:rsid w:val="00263313"/>
    <w:rsid w:val="0029271B"/>
    <w:rsid w:val="00295BAA"/>
    <w:rsid w:val="0033413B"/>
    <w:rsid w:val="00336060"/>
    <w:rsid w:val="003573D2"/>
    <w:rsid w:val="003939A8"/>
    <w:rsid w:val="003B15E8"/>
    <w:rsid w:val="003D0318"/>
    <w:rsid w:val="003E1A9F"/>
    <w:rsid w:val="0045788B"/>
    <w:rsid w:val="00462F80"/>
    <w:rsid w:val="004C281F"/>
    <w:rsid w:val="004F01BC"/>
    <w:rsid w:val="00557757"/>
    <w:rsid w:val="005B66E3"/>
    <w:rsid w:val="005E7804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A074DE"/>
    <w:rsid w:val="00A4474C"/>
    <w:rsid w:val="00A517AA"/>
    <w:rsid w:val="00A61E1A"/>
    <w:rsid w:val="00A65DD3"/>
    <w:rsid w:val="00A66CB1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17BF6"/>
    <w:rsid w:val="00C228A1"/>
    <w:rsid w:val="00C5637D"/>
    <w:rsid w:val="00C75CF0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A1168"/>
    <w:rsid w:val="00FB79EE"/>
    <w:rsid w:val="0327078E"/>
    <w:rsid w:val="04BB328E"/>
    <w:rsid w:val="04E42D96"/>
    <w:rsid w:val="081A09AF"/>
    <w:rsid w:val="0C72620E"/>
    <w:rsid w:val="0DF63FF5"/>
    <w:rsid w:val="1AB00ADB"/>
    <w:rsid w:val="20D152C0"/>
    <w:rsid w:val="23FE4FC9"/>
    <w:rsid w:val="243936CA"/>
    <w:rsid w:val="27243A23"/>
    <w:rsid w:val="27B33058"/>
    <w:rsid w:val="2944235F"/>
    <w:rsid w:val="2CD82E91"/>
    <w:rsid w:val="30B24A69"/>
    <w:rsid w:val="3333330E"/>
    <w:rsid w:val="380A0F8B"/>
    <w:rsid w:val="3A7A0327"/>
    <w:rsid w:val="3D7C6700"/>
    <w:rsid w:val="3EF9131B"/>
    <w:rsid w:val="40B93E1F"/>
    <w:rsid w:val="45797DF1"/>
    <w:rsid w:val="542F75BF"/>
    <w:rsid w:val="545D2886"/>
    <w:rsid w:val="57B76065"/>
    <w:rsid w:val="598E442A"/>
    <w:rsid w:val="60B44B46"/>
    <w:rsid w:val="611164BF"/>
    <w:rsid w:val="62F334AE"/>
    <w:rsid w:val="64706A94"/>
    <w:rsid w:val="6C200C70"/>
    <w:rsid w:val="6DA5166F"/>
    <w:rsid w:val="6FC15605"/>
    <w:rsid w:val="74975D5C"/>
    <w:rsid w:val="789822D9"/>
    <w:rsid w:val="795D31F5"/>
    <w:rsid w:val="7A9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2016-06-17T06:25:00Z</dcterms:created>
  <dc:creator>User</dc:creator>
  <cp:lastModifiedBy>DT6</cp:lastModifiedBy>
  <cp:lastPrinted>2019-07-31T10:16:00Z</cp:lastPrinted>
  <dcterms:modified xsi:type="dcterms:W3CDTF">2022-01-28T11:39:28Z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BF45E58F3D6C4B659FD2338646A4C2EA</vt:lpwstr>
  </property>
</Properties>
</file>